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16E64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1238250" cy="799465"/>
            <wp:effectExtent l="0" t="0" r="0" b="635"/>
            <wp:docPr id="145" name="图片 145" descr="e68bcc8a3d62794e7cb1d900f3c2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e68bcc8a3d62794e7cb1d900f3c21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95D4">
      <w:pPr>
        <w:jc w:val="center"/>
        <w:rPr>
          <w:rFonts w:ascii="Times New Roman" w:hAnsi="Times New Roman" w:cs="Times New Roman"/>
        </w:rPr>
      </w:pPr>
    </w:p>
    <w:p w14:paraId="0F5DCE88">
      <w:pPr>
        <w:rPr>
          <w:rFonts w:ascii="Times New Roman" w:hAnsi="Times New Roman" w:cs="Times New Roman"/>
        </w:rPr>
      </w:pPr>
    </w:p>
    <w:p w14:paraId="0204F544">
      <w:pPr>
        <w:rPr>
          <w:rFonts w:ascii="Times New Roman" w:hAnsi="Times New Roman" w:cs="Times New Roman"/>
        </w:rPr>
      </w:pPr>
    </w:p>
    <w:p w14:paraId="3505735E">
      <w:pPr>
        <w:rPr>
          <w:rFonts w:ascii="Times New Roman" w:hAnsi="Times New Roman" w:cs="Times New Roman"/>
        </w:rPr>
      </w:pPr>
    </w:p>
    <w:p w14:paraId="74D96283">
      <w:pPr>
        <w:rPr>
          <w:rFonts w:ascii="Times New Roman" w:hAnsi="Times New Roman" w:cs="Times New Roman"/>
        </w:rPr>
      </w:pPr>
    </w:p>
    <w:p w14:paraId="6910DC9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cs="Times New Roman" w:hAnsiTheme="minorEastAsia"/>
          <w:b/>
          <w:sz w:val="96"/>
          <w:szCs w:val="96"/>
        </w:rPr>
        <w:t>检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测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报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告</w:t>
      </w:r>
    </w:p>
    <w:p w14:paraId="1C7DD36E">
      <w:pPr>
        <w:jc w:val="center"/>
        <w:rPr>
          <w:rFonts w:hAnsi="Times New Roman" w:cs="Times New Roman" w:asciiTheme="minorAscii"/>
          <w:sz w:val="24"/>
          <w:szCs w:val="24"/>
        </w:rPr>
      </w:pPr>
      <w:r>
        <w:rPr>
          <w:rFonts w:cs="Times New Roman" w:asciiTheme="minorAscii" w:hAnsiTheme="minorEastAsia"/>
          <w:sz w:val="24"/>
          <w:szCs w:val="24"/>
        </w:rPr>
        <w:t>（</w:t>
      </w:r>
      <w:r>
        <w:rPr>
          <w:rFonts w:hAnsi="Times New Roman" w:cs="Times New Roman" w:asciiTheme="minorAscii"/>
          <w:sz w:val="24"/>
          <w:szCs w:val="24"/>
        </w:rPr>
        <w:t>20</w:t>
      </w:r>
      <w:r>
        <w:rPr>
          <w:rFonts w:hint="eastAsia" w:hAnsi="Times New Roman" w:cs="Times New Roman" w:asciiTheme="minorAscii"/>
          <w:sz w:val="24"/>
          <w:szCs w:val="24"/>
          <w:lang w:val="en-US" w:eastAsia="zh-CN"/>
        </w:rPr>
        <w:t>24</w:t>
      </w:r>
      <w:r>
        <w:rPr>
          <w:rFonts w:cs="Times New Roman" w:asciiTheme="minorAscii" w:hAnsiTheme="minorEastAsia"/>
          <w:sz w:val="24"/>
          <w:szCs w:val="24"/>
        </w:rPr>
        <w:t>）恒远检（</w:t>
      </w:r>
      <w:r>
        <w:rPr>
          <w:rFonts w:hint="eastAsia" w:cs="Times New Roman" w:asciiTheme="minorAscii" w:hAnsiTheme="minorEastAsia"/>
          <w:sz w:val="24"/>
          <w:szCs w:val="24"/>
          <w:lang w:eastAsia="zh-CN"/>
        </w:rPr>
        <w:t>水</w:t>
      </w:r>
      <w:r>
        <w:rPr>
          <w:rFonts w:cs="Times New Roman" w:asciiTheme="minorAscii" w:hAnsiTheme="minorEastAsia"/>
          <w:sz w:val="24"/>
          <w:szCs w:val="24"/>
        </w:rPr>
        <w:t>）字</w:t>
      </w:r>
      <w:r>
        <w:rPr>
          <w:rFonts w:hAnsi="Times New Roman" w:cs="Times New Roman" w:asciiTheme="minorAscii"/>
          <w:sz w:val="24"/>
          <w:szCs w:val="24"/>
        </w:rPr>
        <w:t xml:space="preserve"> </w:t>
      </w:r>
      <w:r>
        <w:rPr>
          <w:rFonts w:cs="Times New Roman" w:asciiTheme="minorAscii" w:hAnsiTheme="minorEastAsia"/>
          <w:sz w:val="24"/>
          <w:szCs w:val="24"/>
        </w:rPr>
        <w:t>第（</w:t>
      </w:r>
      <w:r>
        <w:rPr>
          <w:rFonts w:hint="eastAsia" w:cs="Times New Roman" w:asciiTheme="minorAscii" w:hAnsiTheme="minorEastAsia"/>
          <w:sz w:val="24"/>
          <w:szCs w:val="24"/>
          <w:lang w:val="en-US" w:eastAsia="zh-CN"/>
        </w:rPr>
        <w:t>735</w:t>
      </w:r>
      <w:r>
        <w:rPr>
          <w:rFonts w:cs="Times New Roman" w:asciiTheme="minorAscii" w:hAnsiTheme="minorEastAsia"/>
          <w:sz w:val="24"/>
          <w:szCs w:val="24"/>
        </w:rPr>
        <w:t>）号</w:t>
      </w:r>
    </w:p>
    <w:p w14:paraId="2F676868">
      <w:pPr>
        <w:rPr>
          <w:rFonts w:ascii="Times New Roman" w:hAnsi="Times New Roman" w:cs="Times New Roman"/>
          <w:sz w:val="24"/>
          <w:szCs w:val="24"/>
        </w:rPr>
      </w:pPr>
    </w:p>
    <w:p w14:paraId="3B1344C4">
      <w:pPr>
        <w:rPr>
          <w:rFonts w:ascii="Times New Roman" w:hAnsi="Times New Roman" w:cs="Times New Roman"/>
          <w:sz w:val="24"/>
          <w:szCs w:val="24"/>
        </w:rPr>
      </w:pPr>
    </w:p>
    <w:p w14:paraId="745E4B04">
      <w:pPr>
        <w:rPr>
          <w:rFonts w:ascii="Times New Roman" w:hAnsi="Times New Roman" w:cs="Times New Roman"/>
          <w:sz w:val="24"/>
          <w:szCs w:val="24"/>
        </w:rPr>
      </w:pPr>
    </w:p>
    <w:p w14:paraId="16B7A590">
      <w:pPr>
        <w:rPr>
          <w:rFonts w:ascii="Times New Roman" w:hAnsi="Times New Roman" w:cs="Times New Roman"/>
          <w:sz w:val="24"/>
          <w:szCs w:val="24"/>
        </w:rPr>
      </w:pPr>
    </w:p>
    <w:p w14:paraId="0FB8ED6F">
      <w:pPr>
        <w:rPr>
          <w:rFonts w:ascii="Times New Roman" w:hAnsi="Times New Roman" w:cs="Times New Roman"/>
          <w:sz w:val="28"/>
          <w:szCs w:val="28"/>
        </w:rPr>
      </w:pPr>
    </w:p>
    <w:p w14:paraId="3B9E0114">
      <w:pPr>
        <w:ind w:firstLine="1540" w:firstLineChars="5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项目名称：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废水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>检测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</w:p>
    <w:p w14:paraId="75288317">
      <w:pPr>
        <w:ind w:firstLine="1540" w:firstLineChars="55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ascii="Times New Roman" w:cs="Times New Roman" w:hAnsiTheme="minorEastAsia"/>
          <w:sz w:val="28"/>
          <w:szCs w:val="28"/>
        </w:rPr>
        <w:t>委托单位：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 w14:paraId="269857FF">
      <w:pPr>
        <w:ind w:firstLine="1540" w:firstLineChars="55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受测单位：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 w14:paraId="3F8A661A">
      <w:pPr>
        <w:ind w:firstLine="1540" w:firstLineChars="55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报告日期：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Ansi="Times New Roman" w:cs="Times New Roman" w:asciiTheme="minorAscii"/>
          <w:sz w:val="28"/>
          <w:szCs w:val="28"/>
          <w:u w:val="single"/>
        </w:rPr>
        <w:t>20</w:t>
      </w:r>
      <w:r>
        <w:rPr>
          <w:rFonts w:hint="eastAsia" w:hAnsi="Times New Roman" w:cs="Times New Roman" w:asciiTheme="minorAscii"/>
          <w:sz w:val="28"/>
          <w:szCs w:val="28"/>
          <w:u w:val="single"/>
          <w:lang w:val="en-US" w:eastAsia="zh-CN"/>
        </w:rPr>
        <w:t>24.10.22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</w:p>
    <w:p w14:paraId="444E66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AEFC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DC8B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5947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1446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5E2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E2FF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616B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32AE8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BF6C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44B0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0ADE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9B06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F7E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江苏恒远环境科技有限公司</w:t>
      </w:r>
    </w:p>
    <w:p w14:paraId="697D9EE3">
      <w:pPr>
        <w:widowControl/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14:paraId="2BD78B69">
      <w:pPr>
        <w:widowControl/>
        <w:jc w:val="center"/>
        <w:rPr>
          <w:rFonts w:ascii="Times New Roman" w:cs="Times New Roman" w:hAnsiTheme="minorEastAsia"/>
          <w:b/>
          <w:sz w:val="44"/>
          <w:szCs w:val="44"/>
        </w:rPr>
      </w:pPr>
    </w:p>
    <w:p w14:paraId="61EDF81E">
      <w:pPr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报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告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说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明</w:t>
      </w:r>
    </w:p>
    <w:p w14:paraId="5A116CAE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p w14:paraId="7C1FFCB3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、本报告为本公司为客户提供环境要素检测服务所出具的正式报告。</w:t>
      </w:r>
    </w:p>
    <w:p w14:paraId="1E459D1F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、本报告无本公司印章，无骑缝章，无编制人、审核人、签发人签字无效。</w:t>
      </w:r>
    </w:p>
    <w:p w14:paraId="4E7A3274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cs="Times New Roman" w:hAnsiTheme="minorEastAsia"/>
          <w:sz w:val="28"/>
          <w:szCs w:val="28"/>
        </w:rPr>
        <w:t>、本报告检测结果仅对被测地点、对象和当时情况有效；送样委托检测的，仅对委托样品负责。</w:t>
      </w:r>
    </w:p>
    <w:p w14:paraId="5066BF32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cs="Times New Roman" w:hAnsiTheme="minorEastAsia"/>
          <w:sz w:val="28"/>
          <w:szCs w:val="28"/>
        </w:rPr>
        <w:t>、本公司实施的检测行为以委托方提供的相关信息和相关现场为前提。委托方应对所提供信息和现场的真实性、完整性、准确性负责。如委托方提供的信息和现场不真实，不完整，本公司不承担由此引起的责任。</w:t>
      </w:r>
    </w:p>
    <w:p w14:paraId="178CA185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cs="Times New Roman" w:hAnsiTheme="minorEastAsia"/>
          <w:sz w:val="28"/>
          <w:szCs w:val="28"/>
        </w:rPr>
        <w:t>、如委托方对报告数据有异议，应于收到报告之日起十五天内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提出</w:t>
      </w:r>
      <w:r>
        <w:rPr>
          <w:rFonts w:ascii="Times New Roman" w:cs="Times New Roman" w:hAnsiTheme="minorEastAsia"/>
          <w:sz w:val="28"/>
          <w:szCs w:val="28"/>
        </w:rPr>
        <w:t>，逾期视为认可检测结果。</w:t>
      </w:r>
    </w:p>
    <w:p w14:paraId="65C2A2C3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cs="Times New Roman" w:hAnsiTheme="minorEastAsia"/>
          <w:sz w:val="28"/>
          <w:szCs w:val="28"/>
        </w:rPr>
        <w:t>、本报告未经我公司许可不得以任何方式复制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（全文复制除外）</w:t>
      </w:r>
      <w:r>
        <w:rPr>
          <w:rFonts w:ascii="Times New Roman" w:cs="Times New Roman" w:hAnsiTheme="minorEastAsia"/>
          <w:sz w:val="28"/>
          <w:szCs w:val="28"/>
        </w:rPr>
        <w:t>。</w:t>
      </w:r>
    </w:p>
    <w:p w14:paraId="79874322"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 w14:paraId="174720DD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电话：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 w14:paraId="7E60C688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传真：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 w14:paraId="2991BE52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邮编：</w:t>
      </w:r>
      <w:r>
        <w:rPr>
          <w:rFonts w:ascii="Times New Roman" w:hAnsi="Times New Roman" w:cs="Times New Roman"/>
          <w:sz w:val="28"/>
          <w:szCs w:val="28"/>
        </w:rPr>
        <w:t>226500</w:t>
      </w:r>
    </w:p>
    <w:p w14:paraId="22F1275F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地址：如皋市如城街道志颐路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cs="Times New Roman" w:hAnsiTheme="minorEastAsia"/>
          <w:sz w:val="28"/>
          <w:szCs w:val="28"/>
        </w:rPr>
        <w:t>号</w:t>
      </w:r>
    </w:p>
    <w:p w14:paraId="4611A2B9">
      <w:pPr>
        <w:rPr>
          <w:rFonts w:ascii="Times New Roman" w:hAnsi="Times New Roman" w:cs="Times New Roman"/>
          <w:sz w:val="32"/>
          <w:szCs w:val="32"/>
        </w:rPr>
      </w:pPr>
    </w:p>
    <w:p w14:paraId="331E41ED">
      <w:pPr>
        <w:jc w:val="center"/>
        <w:rPr>
          <w:rFonts w:ascii="Times New Roman" w:cs="Times New Roman" w:hAnsiTheme="minorEastAsia"/>
          <w:b/>
          <w:sz w:val="32"/>
          <w:szCs w:val="32"/>
        </w:rPr>
      </w:pPr>
      <w:r>
        <w:rPr>
          <w:rFonts w:ascii="Times New Roman" w:cs="Times New Roman" w:hAnsiTheme="minorEastAsia"/>
          <w:b/>
          <w:sz w:val="32"/>
          <w:szCs w:val="32"/>
        </w:rPr>
        <w:t>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报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告</w:t>
      </w:r>
    </w:p>
    <w:tbl>
      <w:tblPr>
        <w:tblStyle w:val="10"/>
        <w:tblW w:w="89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33"/>
        <w:gridCol w:w="1299"/>
        <w:gridCol w:w="3188"/>
      </w:tblGrid>
      <w:tr w14:paraId="2753F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Align w:val="center"/>
          </w:tcPr>
          <w:p w14:paraId="2FF4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受检单位</w:t>
            </w:r>
          </w:p>
        </w:tc>
        <w:tc>
          <w:tcPr>
            <w:tcW w:w="3133" w:type="dxa"/>
            <w:vAlign w:val="center"/>
          </w:tcPr>
          <w:p w14:paraId="47007299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西东纺织科技如皋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有限公司</w:t>
            </w:r>
          </w:p>
        </w:tc>
        <w:tc>
          <w:tcPr>
            <w:tcW w:w="1299" w:type="dxa"/>
            <w:vAlign w:val="center"/>
          </w:tcPr>
          <w:p w14:paraId="172E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3188" w:type="dxa"/>
            <w:vAlign w:val="center"/>
          </w:tcPr>
          <w:p w14:paraId="63AA49B4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如皋市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丁堰镇丁北路86号</w:t>
            </w:r>
          </w:p>
        </w:tc>
      </w:tr>
      <w:tr w14:paraId="0FF43E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Align w:val="center"/>
          </w:tcPr>
          <w:p w14:paraId="28952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3133" w:type="dxa"/>
            <w:vAlign w:val="center"/>
          </w:tcPr>
          <w:p w14:paraId="58881209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吉如建</w:t>
            </w:r>
          </w:p>
        </w:tc>
        <w:tc>
          <w:tcPr>
            <w:tcW w:w="1299" w:type="dxa"/>
            <w:vAlign w:val="center"/>
          </w:tcPr>
          <w:p w14:paraId="44E6F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88" w:type="dxa"/>
            <w:vAlign w:val="center"/>
          </w:tcPr>
          <w:p w14:paraId="07CBF37E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13962724373</w:t>
            </w:r>
          </w:p>
        </w:tc>
      </w:tr>
      <w:tr w14:paraId="465079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Align w:val="center"/>
          </w:tcPr>
          <w:p w14:paraId="1D0E3468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采样人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3133" w:type="dxa"/>
            <w:vAlign w:val="center"/>
          </w:tcPr>
          <w:p w14:paraId="124BF030"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仲启明、季子钦</w:t>
            </w:r>
          </w:p>
        </w:tc>
        <w:tc>
          <w:tcPr>
            <w:tcW w:w="1299" w:type="dxa"/>
            <w:vAlign w:val="center"/>
          </w:tcPr>
          <w:p w14:paraId="7572E43E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采样日期</w:t>
            </w:r>
          </w:p>
        </w:tc>
        <w:tc>
          <w:tcPr>
            <w:tcW w:w="3188" w:type="dxa"/>
            <w:vAlign w:val="center"/>
          </w:tcPr>
          <w:p w14:paraId="679D710B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2024.10.10</w:t>
            </w:r>
          </w:p>
        </w:tc>
      </w:tr>
      <w:tr w14:paraId="161D9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Align w:val="center"/>
          </w:tcPr>
          <w:p w14:paraId="4736EC35">
            <w:pPr>
              <w:jc w:val="center"/>
              <w:rPr>
                <w:rFonts w:hint="default" w:ascii="Times New Roman" w:cs="Times New Roman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分析人员</w:t>
            </w:r>
          </w:p>
        </w:tc>
        <w:tc>
          <w:tcPr>
            <w:tcW w:w="3133" w:type="dxa"/>
            <w:vAlign w:val="center"/>
          </w:tcPr>
          <w:p w14:paraId="11285DA1"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周海阳、马旭等</w:t>
            </w:r>
          </w:p>
        </w:tc>
        <w:tc>
          <w:tcPr>
            <w:tcW w:w="1299" w:type="dxa"/>
            <w:vAlign w:val="center"/>
          </w:tcPr>
          <w:p w14:paraId="7942BF6A"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分析日期</w:t>
            </w:r>
          </w:p>
        </w:tc>
        <w:tc>
          <w:tcPr>
            <w:tcW w:w="3188" w:type="dxa"/>
            <w:vAlign w:val="center"/>
          </w:tcPr>
          <w:p w14:paraId="5B927B1D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2024.10.11-16</w:t>
            </w:r>
          </w:p>
        </w:tc>
      </w:tr>
      <w:tr w14:paraId="201C6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4B517725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工况</w:t>
            </w:r>
          </w:p>
        </w:tc>
        <w:tc>
          <w:tcPr>
            <w:tcW w:w="7620" w:type="dxa"/>
            <w:gridSpan w:val="3"/>
            <w:vAlign w:val="center"/>
          </w:tcPr>
          <w:p w14:paraId="04949415"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正常生产</w:t>
            </w:r>
          </w:p>
        </w:tc>
      </w:tr>
      <w:tr w14:paraId="55E94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6FFBF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检测目的</w:t>
            </w:r>
          </w:p>
        </w:tc>
        <w:tc>
          <w:tcPr>
            <w:tcW w:w="7620" w:type="dxa"/>
            <w:gridSpan w:val="3"/>
            <w:vAlign w:val="center"/>
          </w:tcPr>
          <w:p w14:paraId="4CF6B259">
            <w:pPr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对该公司</w:t>
            </w:r>
            <w:r>
              <w:rPr>
                <w:rFonts w:hint="eastAsia"/>
                <w:sz w:val="21"/>
                <w:szCs w:val="21"/>
                <w:lang w:eastAsia="zh-CN"/>
              </w:rPr>
              <w:t>总排口废水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进行检测，为公司环境管理提供技术支持。</w:t>
            </w:r>
          </w:p>
        </w:tc>
      </w:tr>
      <w:tr w14:paraId="34F725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1E17DFDA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620" w:type="dxa"/>
            <w:gridSpan w:val="3"/>
            <w:vAlign w:val="center"/>
          </w:tcPr>
          <w:p w14:paraId="416B7758"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总排口废水：色度、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悬浮物、五日生化需氧量、苯胺类化合物、硫化物</w:t>
            </w:r>
          </w:p>
        </w:tc>
      </w:tr>
      <w:tr w14:paraId="1EA481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42659C32"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检测依据</w:t>
            </w:r>
          </w:p>
        </w:tc>
        <w:tc>
          <w:tcPr>
            <w:tcW w:w="7620" w:type="dxa"/>
            <w:gridSpan w:val="3"/>
            <w:vAlign w:val="center"/>
          </w:tcPr>
          <w:p w14:paraId="7018005C">
            <w:pPr>
              <w:jc w:val="left"/>
              <w:rPr>
                <w:rFonts w:hint="eastAsia" w:ascii="Times New Roman" w:cs="Times New Roman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  <w:lang w:eastAsia="zh-CN"/>
              </w:rPr>
              <w:t>采样方法：</w:t>
            </w:r>
          </w:p>
          <w:p w14:paraId="69771B16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《污水监测技术规范》HJ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91.1-2019</w:t>
            </w:r>
          </w:p>
          <w:p w14:paraId="5AB3681D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分析方法：见附表二</w:t>
            </w:r>
          </w:p>
        </w:tc>
      </w:tr>
      <w:tr w14:paraId="25D9F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3018518C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620" w:type="dxa"/>
            <w:gridSpan w:val="3"/>
            <w:vAlign w:val="center"/>
          </w:tcPr>
          <w:p w14:paraId="7AAE2C34">
            <w:pPr>
              <w:jc w:val="left"/>
              <w:rPr>
                <w:rFonts w:hint="default" w:ascii="Times New Roman" w:cs="Times New Roman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根据该公司排污许可证许可要求，该公司</w:t>
            </w:r>
            <w:r>
              <w:rPr>
                <w:rFonts w:hint="eastAsia"/>
                <w:sz w:val="21"/>
                <w:szCs w:val="21"/>
                <w:lang w:eastAsia="zh-CN"/>
              </w:rPr>
              <w:t>总排口废水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《纺织染整工业水污染物排放标准》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GB 4287-2012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中直排标准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限值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及其修改单（环境保护部公告 2015年第19号、2015年第41号）要求。</w:t>
            </w:r>
          </w:p>
        </w:tc>
      </w:tr>
      <w:tr w14:paraId="336639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1F12A1F1">
            <w:pPr>
              <w:jc w:val="center"/>
              <w:rPr>
                <w:rFonts w:hint="eastAsia" w:asci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检测结果</w:t>
            </w:r>
          </w:p>
        </w:tc>
        <w:tc>
          <w:tcPr>
            <w:tcW w:w="7620" w:type="dxa"/>
            <w:gridSpan w:val="3"/>
            <w:vAlign w:val="center"/>
          </w:tcPr>
          <w:p w14:paraId="172EAE51">
            <w:pPr>
              <w:jc w:val="left"/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详见检测结果表</w:t>
            </w:r>
          </w:p>
        </w:tc>
      </w:tr>
      <w:tr w14:paraId="7FA50C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900" w:type="dxa"/>
            <w:gridSpan w:val="4"/>
          </w:tcPr>
          <w:p w14:paraId="6859BBBF">
            <w:pPr>
              <w:rPr>
                <w:rFonts w:hint="eastAsia" w:ascii="Times New Roman" w:cs="Times New Roman" w:hAnsiTheme="minorEastAsia"/>
                <w:b/>
                <w:sz w:val="24"/>
                <w:szCs w:val="24"/>
              </w:rPr>
            </w:pPr>
          </w:p>
          <w:p w14:paraId="78EDD227">
            <w:pPr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编制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丁施敏</w:t>
            </w:r>
          </w:p>
          <w:p w14:paraId="18202FF9"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</w:p>
          <w:p w14:paraId="08C125DA"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</w:p>
          <w:p w14:paraId="723B59DD"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复核：冒伟亮</w:t>
            </w:r>
          </w:p>
          <w:p w14:paraId="72676EA4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 w14:paraId="49BA58AF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 w14:paraId="1C0BFBCA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审核：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张平香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章</w:t>
            </w:r>
          </w:p>
          <w:p w14:paraId="2858B64F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 w14:paraId="68C8E51D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 w14:paraId="00841E7B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周艳丹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签发日期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日</w:t>
            </w:r>
          </w:p>
        </w:tc>
      </w:tr>
    </w:tbl>
    <w:p w14:paraId="2E476E3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废水</w:t>
      </w:r>
      <w:r>
        <w:rPr>
          <w:rFonts w:hint="eastAsia"/>
          <w:b/>
          <w:sz w:val="32"/>
          <w:szCs w:val="32"/>
        </w:rPr>
        <w:t>检测结果</w:t>
      </w:r>
    </w:p>
    <w:tbl>
      <w:tblPr>
        <w:tblStyle w:val="10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15"/>
        <w:gridCol w:w="1665"/>
        <w:gridCol w:w="2205"/>
        <w:gridCol w:w="998"/>
        <w:gridCol w:w="998"/>
        <w:gridCol w:w="998"/>
        <w:gridCol w:w="1071"/>
      </w:tblGrid>
      <w:tr w14:paraId="5F91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" w:type="dxa"/>
            <w:vMerge w:val="restart"/>
            <w:vAlign w:val="center"/>
          </w:tcPr>
          <w:p w14:paraId="7931129C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采样</w:t>
            </w:r>
          </w:p>
          <w:p w14:paraId="64DA6A5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点位</w:t>
            </w:r>
          </w:p>
        </w:tc>
        <w:tc>
          <w:tcPr>
            <w:tcW w:w="915" w:type="dxa"/>
            <w:vMerge w:val="restart"/>
            <w:vAlign w:val="center"/>
          </w:tcPr>
          <w:p w14:paraId="3D13C567"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采样</w:t>
            </w:r>
          </w:p>
          <w:p w14:paraId="255D9C90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次数</w:t>
            </w:r>
          </w:p>
        </w:tc>
        <w:tc>
          <w:tcPr>
            <w:tcW w:w="1665" w:type="dxa"/>
            <w:vMerge w:val="restart"/>
            <w:vAlign w:val="center"/>
          </w:tcPr>
          <w:p w14:paraId="308FD0F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样品编号</w:t>
            </w:r>
          </w:p>
        </w:tc>
        <w:tc>
          <w:tcPr>
            <w:tcW w:w="6270" w:type="dxa"/>
            <w:gridSpan w:val="5"/>
            <w:vAlign w:val="center"/>
          </w:tcPr>
          <w:p w14:paraId="243C722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检测值（单位：mg/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L，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色度除外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6788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" w:type="dxa"/>
            <w:vMerge w:val="continue"/>
            <w:vAlign w:val="center"/>
          </w:tcPr>
          <w:p w14:paraId="2A2A0DB2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8F39155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5FF266BF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7D2CEA9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色度</w:t>
            </w:r>
          </w:p>
        </w:tc>
        <w:tc>
          <w:tcPr>
            <w:tcW w:w="998" w:type="dxa"/>
            <w:vAlign w:val="center"/>
          </w:tcPr>
          <w:p w14:paraId="0414DB2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998" w:type="dxa"/>
            <w:vAlign w:val="center"/>
          </w:tcPr>
          <w:p w14:paraId="0503A55E">
            <w:pPr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苯胺类</w:t>
            </w:r>
          </w:p>
          <w:p w14:paraId="40E16E2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化合物</w:t>
            </w:r>
          </w:p>
        </w:tc>
        <w:tc>
          <w:tcPr>
            <w:tcW w:w="998" w:type="dxa"/>
            <w:vAlign w:val="center"/>
          </w:tcPr>
          <w:p w14:paraId="01557C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硫化物</w:t>
            </w:r>
          </w:p>
        </w:tc>
        <w:tc>
          <w:tcPr>
            <w:tcW w:w="1071" w:type="dxa"/>
            <w:vAlign w:val="center"/>
          </w:tcPr>
          <w:p w14:paraId="50349DCB"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五日生化需氧量</w:t>
            </w:r>
          </w:p>
        </w:tc>
      </w:tr>
      <w:tr w14:paraId="01C2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" w:type="dxa"/>
            <w:vMerge w:val="restart"/>
            <w:vAlign w:val="center"/>
          </w:tcPr>
          <w:p w14:paraId="4DE43BB4"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废水</w:t>
            </w:r>
          </w:p>
          <w:p w14:paraId="2342E238">
            <w:pPr>
              <w:tabs>
                <w:tab w:val="left" w:pos="501"/>
              </w:tabs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总排口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DW001</w:t>
            </w:r>
          </w:p>
        </w:tc>
        <w:tc>
          <w:tcPr>
            <w:tcW w:w="915" w:type="dxa"/>
            <w:vAlign w:val="center"/>
          </w:tcPr>
          <w:p w14:paraId="2CA0D3A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665" w:type="dxa"/>
            <w:vAlign w:val="center"/>
          </w:tcPr>
          <w:p w14:paraId="4D06C22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1HY0175SF001</w:t>
            </w:r>
          </w:p>
        </w:tc>
        <w:tc>
          <w:tcPr>
            <w:tcW w:w="2205" w:type="dxa"/>
            <w:vAlign w:val="center"/>
          </w:tcPr>
          <w:p w14:paraId="799F3C2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5(黄，浅色，透明，6.3)</w:t>
            </w:r>
          </w:p>
        </w:tc>
        <w:tc>
          <w:tcPr>
            <w:tcW w:w="998" w:type="dxa"/>
            <w:vAlign w:val="center"/>
          </w:tcPr>
          <w:p w14:paraId="1427CF1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998" w:type="dxa"/>
            <w:vAlign w:val="center"/>
          </w:tcPr>
          <w:p w14:paraId="1E01CF4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0.28</w:t>
            </w:r>
          </w:p>
        </w:tc>
        <w:tc>
          <w:tcPr>
            <w:tcW w:w="998" w:type="dxa"/>
            <w:vAlign w:val="center"/>
          </w:tcPr>
          <w:p w14:paraId="3DABBAF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0.01L</w:t>
            </w:r>
          </w:p>
        </w:tc>
        <w:tc>
          <w:tcPr>
            <w:tcW w:w="1071" w:type="dxa"/>
            <w:vAlign w:val="center"/>
          </w:tcPr>
          <w:p w14:paraId="165D676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</w:tr>
      <w:tr w14:paraId="5220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" w:type="dxa"/>
            <w:vMerge w:val="continue"/>
            <w:vAlign w:val="center"/>
          </w:tcPr>
          <w:p w14:paraId="6CDD19E5"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 w14:paraId="7E32201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665" w:type="dxa"/>
            <w:vAlign w:val="center"/>
          </w:tcPr>
          <w:p w14:paraId="131BD24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1HY0175SF002</w:t>
            </w:r>
          </w:p>
        </w:tc>
        <w:tc>
          <w:tcPr>
            <w:tcW w:w="2205" w:type="dxa"/>
            <w:vAlign w:val="center"/>
          </w:tcPr>
          <w:p w14:paraId="2B0A4A0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5(黄，浅色，透明，6.4)</w:t>
            </w:r>
          </w:p>
        </w:tc>
        <w:tc>
          <w:tcPr>
            <w:tcW w:w="998" w:type="dxa"/>
            <w:vAlign w:val="center"/>
          </w:tcPr>
          <w:p w14:paraId="325C2C86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998" w:type="dxa"/>
            <w:vAlign w:val="center"/>
          </w:tcPr>
          <w:p w14:paraId="79EE9AD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0.36</w:t>
            </w:r>
          </w:p>
        </w:tc>
        <w:tc>
          <w:tcPr>
            <w:tcW w:w="998" w:type="dxa"/>
            <w:vAlign w:val="center"/>
          </w:tcPr>
          <w:p w14:paraId="0CB613C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0.01L</w:t>
            </w:r>
          </w:p>
        </w:tc>
        <w:tc>
          <w:tcPr>
            <w:tcW w:w="1071" w:type="dxa"/>
            <w:vAlign w:val="center"/>
          </w:tcPr>
          <w:p w14:paraId="6C60292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10.9</w:t>
            </w:r>
          </w:p>
        </w:tc>
      </w:tr>
      <w:tr w14:paraId="1D17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" w:type="dxa"/>
            <w:vMerge w:val="continue"/>
            <w:vAlign w:val="center"/>
          </w:tcPr>
          <w:p w14:paraId="7D59C6CF"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 w14:paraId="50ECB5C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665" w:type="dxa"/>
            <w:vAlign w:val="center"/>
          </w:tcPr>
          <w:p w14:paraId="5DEB2A3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1HY0175SF003</w:t>
            </w:r>
          </w:p>
        </w:tc>
        <w:tc>
          <w:tcPr>
            <w:tcW w:w="2205" w:type="dxa"/>
            <w:vAlign w:val="center"/>
          </w:tcPr>
          <w:p w14:paraId="7459047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5(黄，浅色，透明，6.4)</w:t>
            </w:r>
          </w:p>
        </w:tc>
        <w:tc>
          <w:tcPr>
            <w:tcW w:w="998" w:type="dxa"/>
            <w:vAlign w:val="center"/>
          </w:tcPr>
          <w:p w14:paraId="642412D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98" w:type="dxa"/>
            <w:vAlign w:val="center"/>
          </w:tcPr>
          <w:p w14:paraId="156C596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0.31</w:t>
            </w:r>
          </w:p>
        </w:tc>
        <w:tc>
          <w:tcPr>
            <w:tcW w:w="998" w:type="dxa"/>
            <w:vAlign w:val="center"/>
          </w:tcPr>
          <w:p w14:paraId="62C1375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0.01L</w:t>
            </w:r>
          </w:p>
        </w:tc>
        <w:tc>
          <w:tcPr>
            <w:tcW w:w="1071" w:type="dxa"/>
            <w:vAlign w:val="center"/>
          </w:tcPr>
          <w:p w14:paraId="3C7CC45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9.4</w:t>
            </w:r>
          </w:p>
        </w:tc>
      </w:tr>
      <w:tr w14:paraId="3259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515" w:type="dxa"/>
            <w:gridSpan w:val="3"/>
            <w:vAlign w:val="center"/>
          </w:tcPr>
          <w:p w14:paraId="6ED6A0D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均值</w:t>
            </w:r>
          </w:p>
        </w:tc>
        <w:tc>
          <w:tcPr>
            <w:tcW w:w="2205" w:type="dxa"/>
            <w:vAlign w:val="center"/>
          </w:tcPr>
          <w:p w14:paraId="2A40804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5(黄，浅色，透明，6.4)</w:t>
            </w:r>
          </w:p>
        </w:tc>
        <w:tc>
          <w:tcPr>
            <w:tcW w:w="998" w:type="dxa"/>
            <w:vAlign w:val="center"/>
          </w:tcPr>
          <w:p w14:paraId="11997FC0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998" w:type="dxa"/>
            <w:vAlign w:val="center"/>
          </w:tcPr>
          <w:p w14:paraId="12E2DCE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0.32</w:t>
            </w:r>
          </w:p>
        </w:tc>
        <w:tc>
          <w:tcPr>
            <w:tcW w:w="998" w:type="dxa"/>
            <w:vAlign w:val="center"/>
          </w:tcPr>
          <w:p w14:paraId="777CAC5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＜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</w:t>
            </w:r>
          </w:p>
        </w:tc>
        <w:tc>
          <w:tcPr>
            <w:tcW w:w="1071" w:type="dxa"/>
            <w:vAlign w:val="center"/>
          </w:tcPr>
          <w:p w14:paraId="12A0A21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10.0</w:t>
            </w:r>
          </w:p>
        </w:tc>
      </w:tr>
      <w:tr w14:paraId="79FF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515" w:type="dxa"/>
            <w:gridSpan w:val="3"/>
            <w:vAlign w:val="center"/>
          </w:tcPr>
          <w:p w14:paraId="2C2B3137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排放标准限值</w:t>
            </w:r>
          </w:p>
        </w:tc>
        <w:tc>
          <w:tcPr>
            <w:tcW w:w="2205" w:type="dxa"/>
            <w:vAlign w:val="center"/>
          </w:tcPr>
          <w:p w14:paraId="19E23A1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≤50</w:t>
            </w:r>
          </w:p>
        </w:tc>
        <w:tc>
          <w:tcPr>
            <w:tcW w:w="998" w:type="dxa"/>
            <w:vAlign w:val="center"/>
          </w:tcPr>
          <w:p w14:paraId="3761FFD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≤50</w:t>
            </w:r>
          </w:p>
        </w:tc>
        <w:tc>
          <w:tcPr>
            <w:tcW w:w="998" w:type="dxa"/>
            <w:vAlign w:val="center"/>
          </w:tcPr>
          <w:p w14:paraId="4FA3C67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≤1.0</w:t>
            </w:r>
          </w:p>
        </w:tc>
        <w:tc>
          <w:tcPr>
            <w:tcW w:w="998" w:type="dxa"/>
            <w:vAlign w:val="center"/>
          </w:tcPr>
          <w:p w14:paraId="54F3C74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≤0.5</w:t>
            </w:r>
          </w:p>
        </w:tc>
        <w:tc>
          <w:tcPr>
            <w:tcW w:w="1071" w:type="dxa"/>
            <w:vAlign w:val="center"/>
          </w:tcPr>
          <w:p w14:paraId="385E3E4D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≤20</w:t>
            </w:r>
          </w:p>
        </w:tc>
      </w:tr>
      <w:tr w14:paraId="4A4B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" w:type="dxa"/>
            <w:vAlign w:val="center"/>
          </w:tcPr>
          <w:p w14:paraId="38CECD11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8850" w:type="dxa"/>
            <w:gridSpan w:val="7"/>
            <w:vAlign w:val="center"/>
          </w:tcPr>
          <w:p w14:paraId="52A308CF"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样品感官描述：淡黄、透明、有异味、无浮油；</w:t>
            </w:r>
          </w:p>
          <w:p w14:paraId="15C2630E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样品均按技术规范添加保存剂，并在规定时间内送达实验室，在有效期内完成测试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；</w:t>
            </w:r>
          </w:p>
          <w:p w14:paraId="6A4F449A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“L”表示未检出，数值为相应项目检出限。</w:t>
            </w:r>
          </w:p>
        </w:tc>
      </w:tr>
    </w:tbl>
    <w:p w14:paraId="7C39770F"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09A1C5C4">
      <w:pPr>
        <w:widowControl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附表一：主要</w:t>
      </w:r>
      <w:r>
        <w:rPr>
          <w:rFonts w:ascii="Times New Roman" w:cs="Times New Roman" w:hAnsiTheme="minorEastAsia"/>
          <w:b/>
          <w:sz w:val="32"/>
          <w:szCs w:val="32"/>
        </w:rPr>
        <w:t>采样分析仪器一览表</w:t>
      </w:r>
    </w:p>
    <w:tbl>
      <w:tblPr>
        <w:tblStyle w:val="10"/>
        <w:tblW w:w="979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430"/>
        <w:gridCol w:w="2430"/>
        <w:gridCol w:w="2500"/>
      </w:tblGrid>
      <w:tr w14:paraId="4E3E6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30" w:type="dxa"/>
            <w:vAlign w:val="center"/>
          </w:tcPr>
          <w:p w14:paraId="23FDCB34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2430" w:type="dxa"/>
            <w:vAlign w:val="center"/>
          </w:tcPr>
          <w:p w14:paraId="0424BF4B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仪器名称</w:t>
            </w:r>
          </w:p>
        </w:tc>
        <w:tc>
          <w:tcPr>
            <w:tcW w:w="2430" w:type="dxa"/>
            <w:vAlign w:val="center"/>
          </w:tcPr>
          <w:p w14:paraId="3F1DA1F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仪器型号</w:t>
            </w:r>
          </w:p>
        </w:tc>
        <w:tc>
          <w:tcPr>
            <w:tcW w:w="2500" w:type="dxa"/>
            <w:vAlign w:val="center"/>
          </w:tcPr>
          <w:p w14:paraId="5F69F9A1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仪器编号</w:t>
            </w:r>
          </w:p>
        </w:tc>
      </w:tr>
      <w:tr w14:paraId="1290D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30" w:type="dxa"/>
            <w:vAlign w:val="center"/>
          </w:tcPr>
          <w:p w14:paraId="15216289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色度</w:t>
            </w:r>
          </w:p>
        </w:tc>
        <w:tc>
          <w:tcPr>
            <w:tcW w:w="2430" w:type="dxa"/>
            <w:vAlign w:val="center"/>
          </w:tcPr>
          <w:p w14:paraId="32FB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Style w:val="1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686D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雷磁</w:t>
            </w:r>
            <w:r>
              <w:rPr>
                <w:rStyle w:val="1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PHS-3C</w:t>
            </w:r>
          </w:p>
        </w:tc>
        <w:tc>
          <w:tcPr>
            <w:tcW w:w="2500" w:type="dxa"/>
            <w:vAlign w:val="center"/>
          </w:tcPr>
          <w:p w14:paraId="74C8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HYT-011</w:t>
            </w:r>
          </w:p>
        </w:tc>
      </w:tr>
      <w:tr w14:paraId="43B381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30" w:type="dxa"/>
            <w:vAlign w:val="center"/>
          </w:tcPr>
          <w:p w14:paraId="61C98F16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悬浮物</w:t>
            </w:r>
          </w:p>
        </w:tc>
        <w:tc>
          <w:tcPr>
            <w:tcW w:w="2430" w:type="dxa"/>
            <w:vAlign w:val="center"/>
          </w:tcPr>
          <w:p w14:paraId="0CF348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电子分析天平</w:t>
            </w:r>
          </w:p>
        </w:tc>
        <w:tc>
          <w:tcPr>
            <w:tcW w:w="2430" w:type="dxa"/>
            <w:vAlign w:val="center"/>
          </w:tcPr>
          <w:p w14:paraId="1E5FC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BSA224S</w:t>
            </w:r>
          </w:p>
        </w:tc>
        <w:tc>
          <w:tcPr>
            <w:tcW w:w="2500" w:type="dxa"/>
            <w:vAlign w:val="center"/>
          </w:tcPr>
          <w:p w14:paraId="386089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HYT-008</w:t>
            </w:r>
          </w:p>
        </w:tc>
      </w:tr>
      <w:tr w14:paraId="7EA108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30" w:type="dxa"/>
            <w:vAlign w:val="center"/>
          </w:tcPr>
          <w:p w14:paraId="04530101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2430" w:type="dxa"/>
            <w:vAlign w:val="center"/>
          </w:tcPr>
          <w:p w14:paraId="4F176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台式溶氧仪</w:t>
            </w:r>
          </w:p>
        </w:tc>
        <w:tc>
          <w:tcPr>
            <w:tcW w:w="2430" w:type="dxa"/>
            <w:vAlign w:val="center"/>
          </w:tcPr>
          <w:p w14:paraId="7E6BD8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YSI58</w:t>
            </w:r>
          </w:p>
        </w:tc>
        <w:tc>
          <w:tcPr>
            <w:tcW w:w="2500" w:type="dxa"/>
            <w:vAlign w:val="center"/>
          </w:tcPr>
          <w:p w14:paraId="03D61D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HYT-010</w:t>
            </w:r>
          </w:p>
        </w:tc>
      </w:tr>
      <w:tr w14:paraId="1DF4F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30" w:type="dxa"/>
            <w:vAlign w:val="center"/>
          </w:tcPr>
          <w:p w14:paraId="1DC54655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硫化物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苯胺类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化合物</w:t>
            </w:r>
          </w:p>
        </w:tc>
        <w:tc>
          <w:tcPr>
            <w:tcW w:w="2430" w:type="dxa"/>
            <w:vAlign w:val="center"/>
          </w:tcPr>
          <w:p w14:paraId="7F9A2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可见分光光度计</w:t>
            </w:r>
          </w:p>
        </w:tc>
        <w:tc>
          <w:tcPr>
            <w:tcW w:w="2430" w:type="dxa"/>
            <w:vAlign w:val="center"/>
          </w:tcPr>
          <w:p w14:paraId="7726E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T6新悦</w:t>
            </w:r>
          </w:p>
        </w:tc>
        <w:tc>
          <w:tcPr>
            <w:tcW w:w="2500" w:type="dxa"/>
            <w:vAlign w:val="center"/>
          </w:tcPr>
          <w:p w14:paraId="6DC1FA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</w:tr>
    </w:tbl>
    <w:p w14:paraId="106930ED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58A96D44">
      <w:pPr>
        <w:widowControl/>
        <w:tabs>
          <w:tab w:val="left" w:pos="6591"/>
        </w:tabs>
        <w:spacing w:line="240" w:lineRule="auto"/>
        <w:jc w:val="center"/>
        <w:rPr>
          <w:rFonts w:ascii="Times New Roman" w:cs="Times New Roman" w:hAnsiTheme="minorEastAsia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附表二：分析方法</w:t>
      </w:r>
      <w:r>
        <w:rPr>
          <w:rFonts w:ascii="Times New Roman" w:cs="Times New Roman" w:hAnsiTheme="minorEastAsia"/>
          <w:b/>
          <w:sz w:val="32"/>
          <w:szCs w:val="32"/>
        </w:rPr>
        <w:t>一览表</w:t>
      </w:r>
    </w:p>
    <w:tbl>
      <w:tblPr>
        <w:tblStyle w:val="10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847"/>
      </w:tblGrid>
      <w:tr w14:paraId="45BD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582B88A1">
            <w:pPr>
              <w:jc w:val="center"/>
              <w:rPr>
                <w:rFonts w:ascii="Times New Roman" w:cs="Times New Roman" w:hAnsiTheme="minorEastAsia"/>
                <w:b/>
                <w:sz w:val="32"/>
                <w:szCs w:val="32"/>
                <w:vertAlign w:val="baseline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7847" w:type="dxa"/>
            <w:vAlign w:val="center"/>
          </w:tcPr>
          <w:p w14:paraId="6131C540"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方法来源</w:t>
            </w:r>
          </w:p>
        </w:tc>
      </w:tr>
      <w:tr w14:paraId="4BE9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0D59F37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7847" w:type="dxa"/>
            <w:vAlign w:val="center"/>
          </w:tcPr>
          <w:p w14:paraId="55044F0B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《水质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色度的测定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稀释倍数法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HJ 1182-2021</w:t>
            </w:r>
          </w:p>
        </w:tc>
      </w:tr>
      <w:tr w14:paraId="4F55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6A1D492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847" w:type="dxa"/>
            <w:vAlign w:val="center"/>
          </w:tcPr>
          <w:p w14:paraId="7BE1477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悬浮物的测定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重量法》GB/T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11901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1989</w:t>
            </w:r>
          </w:p>
        </w:tc>
      </w:tr>
      <w:tr w14:paraId="6E5D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74BFFCB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7847" w:type="dxa"/>
            <w:vAlign w:val="center"/>
          </w:tcPr>
          <w:p w14:paraId="27C2BA7B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《水质 五日生化需氧量（BOD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）的测定 稀释与接种法》HJ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2009</w:t>
            </w:r>
          </w:p>
        </w:tc>
      </w:tr>
      <w:tr w14:paraId="2CE8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3D6042E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苯胺类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化合物</w:t>
            </w:r>
          </w:p>
        </w:tc>
        <w:tc>
          <w:tcPr>
            <w:tcW w:w="7847" w:type="dxa"/>
            <w:vAlign w:val="center"/>
          </w:tcPr>
          <w:p w14:paraId="42B758E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《水质 苯胺类化合物的测定 N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萘基)乙二胺偶氮分光光度法》GB/T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11889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198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11AD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14CEB66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7847" w:type="dxa"/>
            <w:vAlign w:val="center"/>
          </w:tcPr>
          <w:p w14:paraId="2D9512BD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硫化物的测定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亚甲基蓝分光光度法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HJ 1226-2021</w:t>
            </w:r>
          </w:p>
        </w:tc>
      </w:tr>
    </w:tbl>
    <w:p w14:paraId="14023CFF">
      <w:pPr>
        <w:bidi w:val="0"/>
        <w:jc w:val="both"/>
        <w:rPr>
          <w:rFonts w:hint="eastAsia"/>
          <w:b/>
          <w:sz w:val="32"/>
          <w:szCs w:val="32"/>
          <w:lang w:eastAsia="zh-CN"/>
        </w:rPr>
      </w:pPr>
    </w:p>
    <w:p w14:paraId="78DD720B">
      <w:pPr>
        <w:bidi w:val="0"/>
        <w:ind w:left="-840" w:leftChars="-400" w:firstLine="0" w:firstLineChars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995680</wp:posOffset>
                </wp:positionV>
                <wp:extent cx="2762885" cy="0"/>
                <wp:effectExtent l="0" t="4445" r="0" b="508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8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4pt;margin-top:78.4pt;height:0pt;width:217.55pt;z-index:251664384;mso-width-relative:page;mso-height-relative:page;" filled="f" stroked="t" coordsize="21600,21600" o:gfxdata="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nU2A1gAAAAoBAAAPAAAAAAAAAAEA&#10;IAAAACIAAABkcnMvZG93bnJldi54bWxQSwECFAAUAAAACACHTuJAmjLLsNgBAACcAwAADgAAAAAA&#10;AAABACAAAAAlAQAAZHJzL2Uyb0RvYy54bWxQSwUGAAAAAAYABgBZAQAAbw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497205</wp:posOffset>
                </wp:positionV>
                <wp:extent cx="0" cy="4554220"/>
                <wp:effectExtent l="4445" t="0" r="14605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61305" y="1360170"/>
                          <a:ext cx="0" cy="455422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.65pt;margin-top:39.15pt;height:358.6pt;width:0pt;z-index:251660288;mso-width-relative:page;mso-height-relative:page;" filled="f" stroked="t" coordsize="21600,21600" o:gfxdata="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rhWz41wAA&#10;AAoBAAAPAAAAAAAAAAEAIAAAACIAAABkcnMvZG93bnJldi54bWxQSwECFAAUAAAACACHTuJAEGuo&#10;ROYBAACmAwAADgAAAAAAAAABACAAAAAmAQAAZHJzL2Uyb0RvYy54bWxQSwUGAAAAAAYABgBZAQAA&#10;f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1338580</wp:posOffset>
                </wp:positionV>
                <wp:extent cx="2762885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27480" y="2115820"/>
                          <a:ext cx="27628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15pt;margin-top:105.4pt;height:0pt;width:217.55pt;z-index:251662336;mso-width-relative:page;mso-height-relative:page;" filled="f" stroked="t" coordsize="21600,21600" o:gfxdata="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gIEqnWAAAA&#10;CgEAAA8AAAAAAAAAAQAgAAAAIgAAAGRycy9kb3ducmV2LnhtbFBLAQIUABQAAAAIAIdO4kCqTTr+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2954655</wp:posOffset>
                </wp:positionV>
                <wp:extent cx="138112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94655" y="3808095"/>
                          <a:ext cx="13811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.65pt;margin-top:232.65pt;height:0pt;width:108.75pt;z-index:251661312;mso-width-relative:page;mso-height-relative:page;" filled="f" stroked="t" coordsize="21600,21600" o:gfxdata="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FDXMfXAAAA&#10;CwEAAA8AAAAAAAAAAQAgAAAAIgAAAGRycy9kb3ducmV2LnhtbFBLAQIUABQAAAAIAIdO4kBdUtaX&#10;5QEAAKYDAAAOAAAAAAAAAAEAIAAAACY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1753870</wp:posOffset>
                </wp:positionV>
                <wp:extent cx="443230" cy="717550"/>
                <wp:effectExtent l="4445" t="4445" r="9525" b="2095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4255" y="4544695"/>
                          <a:ext cx="44323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9BC0D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污水站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1pt;margin-top:138.1pt;height:56.5pt;width:34.9pt;z-index:251663360;mso-width-relative:page;mso-height-relative:page;" fillcolor="#FFFFFF [3201]" filled="t" stroked="t" coordsize="21600,21600" o:gfxdata="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WkPgLZAAAACwEAAA8AAAAAAAAAAQAgAAAAIgAAAGRycy9kb3ducmV2LnhtbFBL&#10;AQIUABQAAAAIAIdO4kA8KOLnZwIAAMQEAAAOAAAAAAAAAAEAIAAAACgBAABkcnMvZTJvRG9jLnht&#10;bFBLBQYAAAAABgAGAFkBAAABBgAAAAA=&#10;">
                <v:fill on="t" focussize="0,0"/>
                <v:stroke color="#000000 [3204]" joinstyle="round"/>
                <v:imagedata o:title=""/>
                <o:lock v:ext="edit" aspectratio="f"/>
                <v:textbox>
                  <w:txbxContent>
                    <w:p w14:paraId="2079BC0D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污水站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  <w:lang w:eastAsia="zh-CN"/>
        </w:rPr>
        <w:t>附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图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bookmarkStart w:id="5" w:name="_GoBack"/>
      <w:bookmarkEnd w:id="5"/>
      <w:r>
        <w:rPr>
          <w:sz w:val="21"/>
        </w:rPr>
        <mc:AlternateContent>
          <mc:Choice Requires="wpc">
            <w:drawing>
              <wp:inline distT="0" distB="0" distL="114300" distR="114300">
                <wp:extent cx="6264275" cy="4566920"/>
                <wp:effectExtent l="4445" t="5080" r="17780" b="1905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c:whole>
                      <wps:wsp>
                        <wps:cNvPr id="83" name="文本框 83"/>
                        <wps:cNvSpPr txBox="1"/>
                        <wps:spPr>
                          <a:xfrm>
                            <a:off x="46355" y="74930"/>
                            <a:ext cx="4361180" cy="351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7F53E4">
                              <w:pPr>
                                <w:rPr>
                                  <w:rFonts w:hint="default" w:ascii="Times New Roman" w:hAnsi="Times New Roman" w:cs="Times New Roman" w:eastAsiaTheme="minorEastAsia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项目编号：</w:t>
                              </w:r>
                              <w:bookmarkStart w:id="0" w:name="OLE_LINK27"/>
                              <w:bookmarkStart w:id="1" w:name="OLE_LINK24"/>
                              <w:bookmarkStart w:id="2" w:name="OLE_LINK25"/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 xml:space="preserve"> </w:t>
                              </w:r>
                              <w:bookmarkEnd w:id="0"/>
                              <w:r>
                                <w:rPr>
                                  <w:rFonts w:hint="default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>HYJC20240</w:t>
                              </w:r>
                              <w:bookmarkEnd w:id="1"/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 xml:space="preserve">175 </w:t>
                              </w:r>
                              <w:bookmarkEnd w:id="2"/>
                              <w:r>
                                <w:rPr>
                                  <w:rFonts w:hint="eastAsia" w:ascii="Times New Roman" w:hAnsi="Times New Roman" w:cs="Times New Roman"/>
                                  <w:u w:val="none"/>
                                  <w:lang w:val="en-US" w:eastAsia="zh-CN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lang w:val="en-US" w:eastAsia="zh-CN"/>
                                </w:rPr>
                                <w:t>采样日期：</w:t>
                              </w:r>
                              <w:bookmarkStart w:id="3" w:name="OLE_LINK28"/>
                              <w:bookmarkStart w:id="4" w:name="OLE_LINK26"/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 xml:space="preserve"> </w:t>
                              </w:r>
                              <w:bookmarkEnd w:id="3"/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>2024.</w:t>
                              </w:r>
                              <w:bookmarkEnd w:id="4"/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 xml:space="preserve">10.10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图片 29" descr="7d997ca4c61005acec14622bd1c0f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08220" y="84455"/>
                            <a:ext cx="1456055" cy="2119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直接连接符 3"/>
                        <wps:cNvCnPr/>
                        <wps:spPr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4885055" y="2656205"/>
                            <a:ext cx="62865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C1F1EC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备注：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059815" y="1046480"/>
                            <a:ext cx="2754630" cy="2543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3038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783590" y="1030605"/>
                            <a:ext cx="0" cy="258445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429895" y="1942465"/>
                            <a:ext cx="285750" cy="820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9FEC1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丁雪路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4123055" y="1046480"/>
                            <a:ext cx="0" cy="251587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4123055" y="3561080"/>
                            <a:ext cx="248285" cy="15367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4126230" y="877570"/>
                            <a:ext cx="234315" cy="17526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4145280" y="2024380"/>
                            <a:ext cx="285750" cy="820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85261B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农田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2143125" y="551180"/>
                            <a:ext cx="69596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E7D35"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启跃路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1075055" y="3884930"/>
                            <a:ext cx="2729865" cy="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3799205" y="3884930"/>
                            <a:ext cx="114935" cy="25844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 flipH="1">
                            <a:off x="961390" y="3880485"/>
                            <a:ext cx="127635" cy="29146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2199005" y="3905250"/>
                            <a:ext cx="69596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B2B37D"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农田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966470" y="2408555"/>
                            <a:ext cx="2000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960755" y="2084705"/>
                            <a:ext cx="2000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1084580" y="1998980"/>
                            <a:ext cx="295275" cy="52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801779">
                              <w:pPr>
                                <w:rPr>
                                  <w:rFonts w:hint="default" w:eastAsiaTheme="minorEastAsia"/>
                                  <w:color w:val="auto"/>
                                  <w:lang w:val="en-US" w:eastAsia="zh-CN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大门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五角星 35"/>
                        <wps:cNvSpPr/>
                        <wps:spPr>
                          <a:xfrm>
                            <a:off x="1751330" y="1530350"/>
                            <a:ext cx="142875" cy="152400"/>
                          </a:xfrm>
                          <a:prstGeom prst="star5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463675" y="1654175"/>
                            <a:ext cx="74231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321ED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DW001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408305" y="1046480"/>
                            <a:ext cx="0" cy="258445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59.6pt;width:493.25pt;" coordsize="6264275,4566920" editas="canvas" o:gfxdata="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">
                <o:lock v:ext="edit" aspectratio="f"/>
                <v:shape id="_x0000_s1026" o:spid="_x0000_s1026" style="position:absolute;left:0;top:0;height:4566920;width:6264275;" filled="f" stroked="t" coordsize="21600,21600" o:gfxdata="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"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_x0000_s1026" o:spid="_x0000_s1026" o:spt="202" type="#_x0000_t202" style="position:absolute;left:46355;top:74930;height:351790;width:4361180;" fillcolor="#FFFFFF [3201]" filled="t" stroked="f" coordsize="21600,21600" o:gfxdata="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H0T89IAAAAF&#10;AQAADwAAAAAAAAABACAAAAAiAAAAZHJzL2Rvd25yZXYueG1sUEsBAhQAFAAAAAgAh07iQC68eU9b&#10;AgAAmQQAAA4AAAAAAAAAAQAgAAAAIQEAAGRycy9lMm9Eb2MueG1sUEsFBgAAAAAGAAYAWQEAAO4F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07F53E4">
                        <w:pPr>
                          <w:rPr>
                            <w:rFonts w:hint="default" w:ascii="Times New Roman" w:hAnsi="Times New Roman" w:cs="Times New Roman" w:eastAsiaTheme="minorEastAsia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项目编号：</w:t>
                        </w:r>
                        <w:bookmarkStart w:id="0" w:name="OLE_LINK27"/>
                        <w:bookmarkStart w:id="1" w:name="OLE_LINK24"/>
                        <w:bookmarkStart w:id="2" w:name="OLE_LINK25"/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 xml:space="preserve"> </w:t>
                        </w:r>
                        <w:bookmarkEnd w:id="0"/>
                        <w:r>
                          <w:rPr>
                            <w:rFonts w:hint="default" w:ascii="Times New Roman" w:hAnsi="Times New Roman" w:cs="Times New Roman"/>
                            <w:u w:val="single"/>
                            <w:lang w:val="en-US" w:eastAsia="zh-CN"/>
                          </w:rPr>
                          <w:t>HYJC20240</w:t>
                        </w:r>
                        <w:bookmarkEnd w:id="1"/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 xml:space="preserve">175 </w:t>
                        </w:r>
                        <w:bookmarkEnd w:id="2"/>
                        <w:r>
                          <w:rPr>
                            <w:rFonts w:hint="eastAsia" w:ascii="Times New Roman" w:hAnsi="Times New Roman" w:cs="Times New Roman"/>
                            <w:u w:val="none"/>
                            <w:lang w:val="en-US" w:eastAsia="zh-CN"/>
                          </w:rPr>
                          <w:t xml:space="preserve">      </w:t>
                        </w:r>
                        <w:r>
                          <w:rPr>
                            <w:rFonts w:hint="eastAsia" w:ascii="Times New Roman" w:hAnsi="Times New Roman" w:cs="Times New Roman"/>
                            <w:lang w:val="en-US" w:eastAsia="zh-CN"/>
                          </w:rPr>
                          <w:t>采样日期：</w:t>
                        </w:r>
                        <w:bookmarkStart w:id="3" w:name="OLE_LINK28"/>
                        <w:bookmarkStart w:id="4" w:name="OLE_LINK26"/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 xml:space="preserve"> </w:t>
                        </w:r>
                        <w:bookmarkEnd w:id="3"/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>2024.</w:t>
                        </w:r>
                        <w:bookmarkEnd w:id="4"/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 xml:space="preserve">10.10  </w:t>
                        </w:r>
                      </w:p>
                    </w:txbxContent>
                  </v:textbox>
                </v:shape>
                <v:shape id="_x0000_s1026" o:spid="_x0000_s1026" o:spt="75" alt="7d997ca4c61005acec14622bd1c0fc2" type="#_x0000_t75" style="position:absolute;left:4808220;top:84455;height:2119630;width:1456055;" filled="f" o:preferrelative="t" stroked="f" coordsize="21600,21600" o:gfxdata="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">
                  <v:fill on="f" focussize="0,0"/>
                  <v:stroke on="f"/>
                  <v:imagedata r:id="rId7" o:title=""/>
                  <o:lock v:ext="edit" aspectratio="t"/>
                </v:shape>
                <v:line id="_x0000_s1026" o:spid="_x0000_s1026" o:spt="20" style="position:absolute;left:0;top:0;height:0;width:0;" filled="f" stroked="t" coordsize="21600,21600" o:gfxdata="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lREwbRAAAABQEAAA8AAAAAAAAAAQAgAAAAIgAA&#10;AGRycy9kb3ducmV2LnhtbFBLAQIUABQAAAAIAIdO4kDWcv/i1gEAAJUDAAAOAAAAAAAAAAEAIAAA&#10;ACABAABkcnMvZTJvRG9jLnhtbFBLBQYAAAAABgAGAFkBAABoBQAAAAA=&#10;">
                  <v:fill on="f" focussize="0,0"/>
                  <v:stroke weight="2pt" color="#4F81BD [3204]" joinstyle="round"/>
                  <v:imagedata o:title=""/>
                  <o:lock v:ext="edit" aspectratio="f"/>
                </v:line>
                <v:shape id="_x0000_s1026" o:spid="_x0000_s1026" o:spt="202" type="#_x0000_t202" style="position:absolute;left:4885055;top:2656205;height:342900;width:628650;" fillcolor="#FFFFFF [3201]" filled="t" stroked="f" coordsize="21600,21600" o:gfxdata="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H0T89IA&#10;AAAFAQAADwAAAAAAAAABACAAAAAiAAAAZHJzL2Rvd25yZXYueG1sUEsBAhQAFAAAAAgAh07iQHE3&#10;5jheAgAAnAQAAA4AAAAAAAAAAQAgAAAAIQEAAGRycy9lMm9Eb2MueG1sUEsFBgAAAAAGAAYAWQEA&#10;APE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2C1F1EC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备注：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9815;top:1046480;height:2543810;width:2754630;" fillcolor="#FFFFFF [3201]" filled="t" stroked="t" coordsize="21600,21600" o:gfxdata="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l1ZINQAAAAFAQAADwAAAAAAAAABACAAAAAiAAAAZHJzL2Rvd25yZXYueG1sUEsBAhQAFAAA&#10;AAgAh07iQHCi3LRlAgAAxAQAAA4AAAAAAAAAAQAgAAAAIwEAAGRycy9lMm9Eb2MueG1sUEsFBgAA&#10;AAAGAAYAWQEAAPo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C3038F1"/>
                    </w:txbxContent>
                  </v:textbox>
                </v:shape>
                <v:line id="_x0000_s1026" o:spid="_x0000_s1026" o:spt="20" style="position:absolute;left:783590;top:1030605;height:2584450;width:0;" filled="f" stroked="t" coordsize="21600,21600" o:gfxdata="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4UvH1gAA&#10;AAUBAAAPAAAAAAAAAAEAIAAAACIAAABkcnMvZG93bnJldi54bWxQSwECFAAUAAAACACHTuJA8tnE&#10;BucBAACnAwAADgAAAAAAAAABACAAAAAlAQAAZHJzL2Uyb0RvYy54bWxQSwUGAAAAAAYABgBZAQAA&#10;fg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429895;top:1942465;height:820420;width:285750;" filled="f" stroked="f" coordsize="21600,21600" o:gfxdata="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lLsDbXAAAABQEAAA8AAAAAAAAAAQAg&#10;AAAAIgAAAGRycy9kb3ducmV2LnhtbFBLAQIUABQAAAAIAIdO4kAYAVrESAIAAHIEAAAOAAAAAAAA&#10;AAEAIAAAACYBAABkcnMvZTJvRG9jLnhtbFBLBQYAAAAABgAGAFkBAADg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179FEC1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丁雪路</w:t>
                        </w:r>
                      </w:p>
                    </w:txbxContent>
                  </v:textbox>
                </v:shape>
                <v:line id="_x0000_s1026" o:spid="_x0000_s1026" o:spt="20" style="position:absolute;left:4123055;top:1046480;height:2515870;width:0;" filled="f" stroked="t" coordsize="21600,21600" o:gfxdata="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4UvH1gAA&#10;AAUBAAAPAAAAAAAAAAEAIAAAACIAAABkcnMvZG93bnJldi54bWxQSwECFAAUAAAACACHTuJA6xUS&#10;OucBAACoAwAADgAAAAAAAAABACAAAAAlAQAAZHJzL2Uyb0RvYy54bWxQSwUGAAAAAAYABgBZAQAA&#10;fg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4123055;top:3561080;height:153670;width:248285;" filled="f" stroked="t" coordsize="21600,21600" o:gfxdata="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4UvH&#10;1gAAAAUBAAAPAAAAAAAAAAEAIAAAACIAAABkcnMvZG93bnJldi54bWxQSwECFAAUAAAACACHTuJA&#10;1JN+GuoBAACsAwAADgAAAAAAAAABACAAAAAlAQAAZHJzL2Uyb0RvYy54bWxQSwUGAAAAAAYABgBZ&#10;AQAAgQ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4126230;top:877570;flip:y;height:175260;width:234315;" filled="f" stroked="t" coordsize="21600,21600" o:gfxdata="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10Rp1AAAAAUBAAAPAAAAAAAAAAEAIAAAACIAAABkcnMvZG93bnJldi54bWxQSwECFAAUAAAA&#10;CACHTuJA1oM5FvIBAAC1AwAADgAAAAAAAAABACAAAAAjAQAAZHJzL2Uyb0RvYy54bWxQSwUGAAAA&#10;AAYABgBZAQAAhw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4145280;top:2024380;height:820420;width:285750;" fillcolor="#FFFFFF [3201]" filled="t" stroked="f" coordsize="21600,21600" o:gfxdata="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B9E/PSAAAABQEA&#10;AA8AAAAAAAAAAQAgAAAAIgAAAGRycy9kb3ducmV2LnhtbFBLAQIUABQAAAAIAIdO4kAzWjPqWQIA&#10;AJwEAAAOAAAAAAAAAAEAIAAAACEBAABkcnMvZTJvRG9jLnhtbFBLBQYAAAAABgAGAFkBAADsBQ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2285261B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农田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43125;top:551180;height:266700;width:695960;" fillcolor="#FFFFFF [3201]" filled="t" stroked="f" coordsize="21600,21600" o:gfxdata="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gfRPz0gAA&#10;AAUBAAAPAAAAAAAAAAEAIAAAACIAAABkcnMvZG93bnJldi54bWxQSwECFAAUAAAACACHTuJA5HZJ&#10;qF0CAACbBAAADgAAAAAAAAABACAAAAAhAQAAZHJzL2Uyb0RvYy54bWxQSwUGAAAAAAYABgBZAQAA&#10;8A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B9E7D35"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启跃路</w:t>
                        </w:r>
                      </w:p>
                    </w:txbxContent>
                  </v:textbox>
                </v:shape>
                <v:line id="_x0000_s1026" o:spid="_x0000_s1026" o:spt="20" style="position:absolute;left:1075055;top:3884930;height:0;width:2729865;" filled="f" stroked="t" coordsize="21600,21600" o:gfxdata="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hS8fWAAAA&#10;BQEAAA8AAAAAAAAAAQAgAAAAIgAAAGRycy9kb3ducmV2LnhtbFBLAQIUABQAAAAIAIdO4kCgD1+Q&#10;5gEAAKgDAAAOAAAAAAAAAAEAIAAAACUBAABkcnMvZTJvRG9jLnhtbFBLBQYAAAAABgAGAFkBAAB9&#10;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3799205;top:3884930;height:258445;width:114935;" filled="f" stroked="t" coordsize="21600,21600" o:gfxdata="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OFLx9YA&#10;AAAFAQAADwAAAAAAAAABACAAAAAiAAAAZHJzL2Rvd25yZXYueG1sUEsBAhQAFAAAAAgAh07iQPm1&#10;84ToAQAArAMAAA4AAAAAAAAAAQAgAAAAJQEAAGRycy9lMm9Eb2MueG1sUEsFBgAAAAAGAAYAWQEA&#10;AH8F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961390;top:3880485;flip:x;height:291465;width:127635;" filled="f" stroked="t" coordsize="21600,21600" o:gfxdata="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NdEadQAAAAFAQAADwAAAAAAAAABACAAAAAiAAAAZHJzL2Rvd25yZXYueG1sUEsBAhQAFAAA&#10;AAgAh07iQJp0+t/zAQAAtQMAAA4AAAAAAAAAAQAgAAAAIwEAAGRycy9lMm9Eb2MueG1sUEsFBgAA&#10;AAAGAAYAWQEAAIgF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2199005;top:3905250;height:266700;width:695960;" fillcolor="#FFFFFF [3201]" filled="t" stroked="f" coordsize="21600,21600" o:gfxdata="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B9E/PSAAAA&#10;BQEAAA8AAAAAAAAAAQAgAAAAIgAAAGRycy9kb3ducmV2LnhtbFBLAQIUABQAAAAIAIdO4kBWrvd8&#10;XAIAAJwEAAAOAAAAAAAAAAEAIAAAACEBAABkcnMvZTJvRG9jLnhtbFBLBQYAAAAABgAGAFkBAADv&#10;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BB2B37D"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农田</w:t>
                        </w:r>
                      </w:p>
                    </w:txbxContent>
                  </v:textbox>
                </v:shape>
                <v:line id="_x0000_s1026" o:spid="_x0000_s1026" o:spt="20" style="position:absolute;left:966470;top:2408555;height:0;width:200025;" filled="f" stroked="t" coordsize="21600,21600" o:gfxdata="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4UvH1gAAAAUB&#10;AAAPAAAAAAAAAAEAIAAAACIAAABkcnMvZG93bnJldi54bWxQSwECFAAUAAAACACHTuJAa1jdCuQB&#10;AACmAwAADgAAAAAAAAABACAAAAAlAQAAZHJzL2Uyb0RvYy54bWxQSwUGAAAAAAYABgBZAQAAewUA&#10;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960755;top:2084705;height:0;width:200025;" filled="f" stroked="t" coordsize="21600,21600" o:gfxdata="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OFLx9YAAAAF&#10;AQAADwAAAAAAAAABACAAAAAiAAAAZHJzL2Rvd25yZXYueG1sUEsBAhQAFAAAAAgAh07iQIMVapfl&#10;AQAApgMAAA4AAAAAAAAAAQAgAAAAJQEAAGRycy9lMm9Eb2MueG1sUEsFBgAAAAAGAAYAWQEAAHwF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1084580;top:1998980;height:525780;width:295275;" filled="f" stroked="f" coordsize="21600,21600" o:gfxdata="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S7A21wAAAAUBAAAPAAAAAAAAAAEAIAAA&#10;ACIAAABkcnMvZG93bnJldi54bWxQSwECFAAUAAAACACHTuJAodUVLkYCAABzBAAADgAAAAAAAAAB&#10;ACAAAAAmAQAAZHJzL2Uyb0RvYy54bWxQSwUGAAAAAAYABgBZAQAA3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7801779">
                        <w:pPr>
                          <w:rPr>
                            <w:rFonts w:hint="default" w:eastAsiaTheme="minorEastAsia"/>
                            <w:color w:val="auto"/>
                            <w:lang w:val="en-US" w:eastAsia="zh-CN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大门</w:t>
                        </w:r>
                      </w:p>
                    </w:txbxContent>
                  </v:textbox>
                </v:shape>
                <v:shape id="_x0000_s1026" o:spid="_x0000_s1026" style="position:absolute;left:1751330;top:1530350;height:152400;width:142875;v-text-anchor:middle;" filled="f" stroked="t" coordsize="142875,152400" o:gfxdata="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SmouK1gAAAAUBAAAPAAAAAAAAAAEAIAAAACIAAABkcnMvZG93bnJldi54bWxQ&#10;SwECFAAUAAAACACHTuJA3z+eEmsCAADEBAAADgAAAAAAAAABACAAAAAlAQAAZHJzL2Uyb0RvYy54&#10;bWxQSwUGAAAAAAYABgBZAQAAAgYAAAAA&#10;" path="m0,58211l54573,58211,71437,0,88301,58211,142874,58211,98723,94187,115588,152399,71437,116422,27286,152399,44151,94187xe">
                  <v:path o:connectlocs="71437,0;0,58211;27286,152399;115588,152399;142874,58211" o:connectangles="247,164,82,82,0"/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_x0000_s1026" o:spid="_x0000_s1026" o:spt="202" type="#_x0000_t202" style="position:absolute;left:1463675;top:1654175;height:304800;width:742315;" filled="f" stroked="f" coordsize="21600,21600" o:gfxdata="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lLsDbXAAAABQEAAA8AAAAAAAAAAQAg&#10;AAAAIgAAAGRycy9kb3ducmV2LnhtbFBLAQIUABQAAAAIAIdO4kDWIHdlSAIAAHMEAAAOAAAAAAAA&#10;AAEAIAAAACYBAABkcnMvZTJvRG9jLnhtbFBLBQYAAAAABgAGAFkBAADg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5C7321ED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DW001</w:t>
                        </w:r>
                      </w:p>
                    </w:txbxContent>
                  </v:textbox>
                </v:shape>
                <v:line id="_x0000_s1026" o:spid="_x0000_s1026" o:spt="20" style="position:absolute;left:408305;top:1046480;height:2584450;width:0;" filled="f" stroked="t" coordsize="21600,21600" o:gfxdata="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hS8fWAAAA&#10;BQEAAA8AAAAAAAAAAQAgAAAAIgAAAGRycy9kb3ducmV2LnhtbFBLAQIUABQAAAAIAIdO4kCBoZW3&#10;5gEAAKcDAAAOAAAAAAAAAAEAIAAAACUBAABkcnMvZTJvRG9jLnhtbFBLBQYAAAAABgAGAFkBAAB9&#10;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3D296E03">
      <w:pPr>
        <w:bidi w:val="0"/>
        <w:ind w:left="-619" w:leftChars="-295" w:firstLine="0" w:firstLineChars="0"/>
        <w:jc w:val="center"/>
        <w:rPr>
          <w:sz w:val="21"/>
        </w:rPr>
      </w:pPr>
    </w:p>
    <w:p w14:paraId="10992241">
      <w:pPr>
        <w:bidi w:val="0"/>
        <w:ind w:left="-619" w:leftChars="-295" w:firstLine="0" w:firstLineChars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————报告结束————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BA3CA">
    <w:pPr>
      <w:pStyle w:val="6"/>
      <w:pBdr>
        <w:top w:val="single" w:color="auto" w:sz="4" w:space="1"/>
      </w:pBdr>
    </w:pPr>
    <w:r>
      <w:t>江苏恒远环境科技有限公司</w:t>
    </w:r>
    <w:r>
      <w:rPr>
        <w:rFonts w:hint="eastAsia"/>
      </w:rPr>
      <w:t xml:space="preserve">   地址：南通如皋市如城街道志颐路99号   电话（传真）：0513-87566777</w:t>
    </w:r>
  </w:p>
  <w:p w14:paraId="27CEB35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9D8D2">
    <w:pPr>
      <w:pBdr>
        <w:bottom w:val="single" w:color="auto" w:sz="4" w:space="1"/>
      </w:pBdr>
      <w:rPr>
        <w:sz w:val="24"/>
        <w:szCs w:val="24"/>
      </w:rPr>
    </w:pPr>
    <w:r>
      <w:rPr>
        <w:sz w:val="24"/>
        <w:szCs w:val="24"/>
      </w:rPr>
      <w:t>（</w:t>
    </w:r>
    <w:r>
      <w:rPr>
        <w:rFonts w:hint="eastAsia"/>
        <w:sz w:val="24"/>
        <w:szCs w:val="24"/>
      </w:rPr>
      <w:t>20</w:t>
    </w:r>
    <w:r>
      <w:rPr>
        <w:rFonts w:hint="eastAsia"/>
        <w:sz w:val="24"/>
        <w:szCs w:val="24"/>
        <w:lang w:val="en-US" w:eastAsia="zh-CN"/>
      </w:rPr>
      <w:t>24</w:t>
    </w:r>
    <w:r>
      <w:rPr>
        <w:sz w:val="24"/>
        <w:szCs w:val="24"/>
      </w:rPr>
      <w:t>）恒远检（</w:t>
    </w:r>
    <w:r>
      <w:rPr>
        <w:rFonts w:hint="eastAsia"/>
        <w:sz w:val="24"/>
        <w:szCs w:val="24"/>
        <w:lang w:eastAsia="zh-CN"/>
      </w:rPr>
      <w:t>水</w:t>
    </w:r>
    <w:r>
      <w:rPr>
        <w:sz w:val="24"/>
        <w:szCs w:val="24"/>
      </w:rPr>
      <w:t>）字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第（</w:t>
    </w:r>
    <w:r>
      <w:rPr>
        <w:rFonts w:hint="eastAsia"/>
        <w:sz w:val="24"/>
        <w:szCs w:val="24"/>
        <w:lang w:val="en-US" w:eastAsia="zh-CN"/>
      </w:rPr>
      <w:t>735</w:t>
    </w:r>
    <w:r>
      <w:rPr>
        <w:sz w:val="24"/>
        <w:szCs w:val="24"/>
      </w:rPr>
      <w:t>）号</w:t>
    </w:r>
    <w:r>
      <w:rPr>
        <w:rFonts w:hint="eastAsia"/>
        <w:sz w:val="24"/>
        <w:szCs w:val="24"/>
      </w:rPr>
      <w:t xml:space="preserve">                     </w:t>
    </w: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页；共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t>页</w:t>
    </w:r>
  </w:p>
  <w:p w14:paraId="2F2AC128">
    <w:pPr>
      <w:pStyle w:val="7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09E21"/>
    <w:multiLevelType w:val="singleLevel"/>
    <w:tmpl w:val="0BD09E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ODIyZDJkMzJjMWM0OWNiNjkyMzNlMmE3NDliNzcifQ=="/>
  </w:docVars>
  <w:rsids>
    <w:rsidRoot w:val="00C0135D"/>
    <w:rsid w:val="0000779D"/>
    <w:rsid w:val="00011755"/>
    <w:rsid w:val="00021DFD"/>
    <w:rsid w:val="00047BAA"/>
    <w:rsid w:val="00056478"/>
    <w:rsid w:val="00067BBD"/>
    <w:rsid w:val="000817C1"/>
    <w:rsid w:val="000A09F5"/>
    <w:rsid w:val="000B3934"/>
    <w:rsid w:val="000C39BA"/>
    <w:rsid w:val="000D36AE"/>
    <w:rsid w:val="00134A05"/>
    <w:rsid w:val="001353C3"/>
    <w:rsid w:val="001372D8"/>
    <w:rsid w:val="00146A61"/>
    <w:rsid w:val="00152B82"/>
    <w:rsid w:val="0017238F"/>
    <w:rsid w:val="00175242"/>
    <w:rsid w:val="001761CD"/>
    <w:rsid w:val="001828CB"/>
    <w:rsid w:val="00186A7C"/>
    <w:rsid w:val="001A049E"/>
    <w:rsid w:val="001A6AD5"/>
    <w:rsid w:val="001C021E"/>
    <w:rsid w:val="001C294F"/>
    <w:rsid w:val="00212894"/>
    <w:rsid w:val="00232554"/>
    <w:rsid w:val="00235D56"/>
    <w:rsid w:val="0024489C"/>
    <w:rsid w:val="00271323"/>
    <w:rsid w:val="002729A2"/>
    <w:rsid w:val="00273AEB"/>
    <w:rsid w:val="00274660"/>
    <w:rsid w:val="00280760"/>
    <w:rsid w:val="00291E14"/>
    <w:rsid w:val="002923D1"/>
    <w:rsid w:val="002A0F5D"/>
    <w:rsid w:val="002A5968"/>
    <w:rsid w:val="002A6D99"/>
    <w:rsid w:val="002B5AEA"/>
    <w:rsid w:val="002C2435"/>
    <w:rsid w:val="002D7A34"/>
    <w:rsid w:val="002F14C5"/>
    <w:rsid w:val="00304A8A"/>
    <w:rsid w:val="00307C13"/>
    <w:rsid w:val="0033302A"/>
    <w:rsid w:val="0033528D"/>
    <w:rsid w:val="0034472C"/>
    <w:rsid w:val="003476CD"/>
    <w:rsid w:val="00351392"/>
    <w:rsid w:val="0035287C"/>
    <w:rsid w:val="003537D8"/>
    <w:rsid w:val="00353D2C"/>
    <w:rsid w:val="003616D4"/>
    <w:rsid w:val="003651BE"/>
    <w:rsid w:val="003728A7"/>
    <w:rsid w:val="00375213"/>
    <w:rsid w:val="00376D40"/>
    <w:rsid w:val="00390F85"/>
    <w:rsid w:val="00391D28"/>
    <w:rsid w:val="003A1AA4"/>
    <w:rsid w:val="003C18F3"/>
    <w:rsid w:val="003C23FC"/>
    <w:rsid w:val="003E0492"/>
    <w:rsid w:val="003E6BAC"/>
    <w:rsid w:val="003F1304"/>
    <w:rsid w:val="00403114"/>
    <w:rsid w:val="00417160"/>
    <w:rsid w:val="00437F54"/>
    <w:rsid w:val="004518A9"/>
    <w:rsid w:val="00481B59"/>
    <w:rsid w:val="00482C76"/>
    <w:rsid w:val="004876BD"/>
    <w:rsid w:val="004B127A"/>
    <w:rsid w:val="004B795A"/>
    <w:rsid w:val="004E6975"/>
    <w:rsid w:val="004F36DD"/>
    <w:rsid w:val="004F4C50"/>
    <w:rsid w:val="00532845"/>
    <w:rsid w:val="005468E3"/>
    <w:rsid w:val="00574653"/>
    <w:rsid w:val="00581D59"/>
    <w:rsid w:val="005A598E"/>
    <w:rsid w:val="005B71C9"/>
    <w:rsid w:val="005F2E49"/>
    <w:rsid w:val="005F2FCD"/>
    <w:rsid w:val="00600594"/>
    <w:rsid w:val="00600BB2"/>
    <w:rsid w:val="006107A5"/>
    <w:rsid w:val="00613C1D"/>
    <w:rsid w:val="006235BA"/>
    <w:rsid w:val="00627173"/>
    <w:rsid w:val="006321C6"/>
    <w:rsid w:val="00647A60"/>
    <w:rsid w:val="006548C8"/>
    <w:rsid w:val="006601DE"/>
    <w:rsid w:val="00660EC1"/>
    <w:rsid w:val="006A45D7"/>
    <w:rsid w:val="006B1608"/>
    <w:rsid w:val="006D055A"/>
    <w:rsid w:val="006D1421"/>
    <w:rsid w:val="006E01E9"/>
    <w:rsid w:val="006E5143"/>
    <w:rsid w:val="006E5495"/>
    <w:rsid w:val="006F6850"/>
    <w:rsid w:val="00701674"/>
    <w:rsid w:val="0070531C"/>
    <w:rsid w:val="00717AF2"/>
    <w:rsid w:val="00767F59"/>
    <w:rsid w:val="00770429"/>
    <w:rsid w:val="007D0CE6"/>
    <w:rsid w:val="007D38F6"/>
    <w:rsid w:val="007E676E"/>
    <w:rsid w:val="007F1B2D"/>
    <w:rsid w:val="008020A0"/>
    <w:rsid w:val="00877E7A"/>
    <w:rsid w:val="00896F8B"/>
    <w:rsid w:val="0089745F"/>
    <w:rsid w:val="008C0237"/>
    <w:rsid w:val="008C566C"/>
    <w:rsid w:val="008D0C1F"/>
    <w:rsid w:val="008D7258"/>
    <w:rsid w:val="008E4EF0"/>
    <w:rsid w:val="008F2739"/>
    <w:rsid w:val="008F40B5"/>
    <w:rsid w:val="008F47A7"/>
    <w:rsid w:val="008F61F2"/>
    <w:rsid w:val="009174D8"/>
    <w:rsid w:val="00917C1A"/>
    <w:rsid w:val="00931FD9"/>
    <w:rsid w:val="009361A3"/>
    <w:rsid w:val="00950E3D"/>
    <w:rsid w:val="00951A2A"/>
    <w:rsid w:val="00951A9C"/>
    <w:rsid w:val="00953AEE"/>
    <w:rsid w:val="00984CE9"/>
    <w:rsid w:val="009A450A"/>
    <w:rsid w:val="009B1291"/>
    <w:rsid w:val="009B12CA"/>
    <w:rsid w:val="009D4A16"/>
    <w:rsid w:val="009E0BB8"/>
    <w:rsid w:val="009F4E26"/>
    <w:rsid w:val="009F64EC"/>
    <w:rsid w:val="00A03368"/>
    <w:rsid w:val="00A03A52"/>
    <w:rsid w:val="00A25850"/>
    <w:rsid w:val="00A2727A"/>
    <w:rsid w:val="00A66359"/>
    <w:rsid w:val="00A76626"/>
    <w:rsid w:val="00A90137"/>
    <w:rsid w:val="00AA7B12"/>
    <w:rsid w:val="00AF53AA"/>
    <w:rsid w:val="00AF715C"/>
    <w:rsid w:val="00B121C6"/>
    <w:rsid w:val="00B306B7"/>
    <w:rsid w:val="00B31245"/>
    <w:rsid w:val="00B35893"/>
    <w:rsid w:val="00B45866"/>
    <w:rsid w:val="00B70602"/>
    <w:rsid w:val="00B73A77"/>
    <w:rsid w:val="00BD69EB"/>
    <w:rsid w:val="00BF28DE"/>
    <w:rsid w:val="00BF55D1"/>
    <w:rsid w:val="00BF5EDF"/>
    <w:rsid w:val="00C0135D"/>
    <w:rsid w:val="00C03D56"/>
    <w:rsid w:val="00C21AA2"/>
    <w:rsid w:val="00C30C95"/>
    <w:rsid w:val="00C33209"/>
    <w:rsid w:val="00C5017C"/>
    <w:rsid w:val="00C504CB"/>
    <w:rsid w:val="00C513E6"/>
    <w:rsid w:val="00C6131E"/>
    <w:rsid w:val="00CA1963"/>
    <w:rsid w:val="00CA2725"/>
    <w:rsid w:val="00CB09E8"/>
    <w:rsid w:val="00CB43FE"/>
    <w:rsid w:val="00CE469D"/>
    <w:rsid w:val="00CF4961"/>
    <w:rsid w:val="00D176AE"/>
    <w:rsid w:val="00D23908"/>
    <w:rsid w:val="00DA47C4"/>
    <w:rsid w:val="00DA6285"/>
    <w:rsid w:val="00DA7ABF"/>
    <w:rsid w:val="00DB49E7"/>
    <w:rsid w:val="00DC37B2"/>
    <w:rsid w:val="00DF07FB"/>
    <w:rsid w:val="00E066C7"/>
    <w:rsid w:val="00E34A7B"/>
    <w:rsid w:val="00E626D9"/>
    <w:rsid w:val="00E741C8"/>
    <w:rsid w:val="00E76D17"/>
    <w:rsid w:val="00E8207A"/>
    <w:rsid w:val="00E869A1"/>
    <w:rsid w:val="00E92B42"/>
    <w:rsid w:val="00EB2EFB"/>
    <w:rsid w:val="00EE002D"/>
    <w:rsid w:val="00EF52CB"/>
    <w:rsid w:val="00EF63A9"/>
    <w:rsid w:val="00F0724B"/>
    <w:rsid w:val="00F07B42"/>
    <w:rsid w:val="00F625BA"/>
    <w:rsid w:val="00F97C0B"/>
    <w:rsid w:val="00FA16AF"/>
    <w:rsid w:val="00FE0F98"/>
    <w:rsid w:val="00FE2CD9"/>
    <w:rsid w:val="00FE62F3"/>
    <w:rsid w:val="00FE72A9"/>
    <w:rsid w:val="00FF03FD"/>
    <w:rsid w:val="00FF4FF1"/>
    <w:rsid w:val="01215EDA"/>
    <w:rsid w:val="01233F6B"/>
    <w:rsid w:val="01575201"/>
    <w:rsid w:val="015C5C4C"/>
    <w:rsid w:val="0174240B"/>
    <w:rsid w:val="01FC4669"/>
    <w:rsid w:val="021B2643"/>
    <w:rsid w:val="021C5FE6"/>
    <w:rsid w:val="022154AC"/>
    <w:rsid w:val="022E59AD"/>
    <w:rsid w:val="026D7814"/>
    <w:rsid w:val="02904D61"/>
    <w:rsid w:val="02A6796F"/>
    <w:rsid w:val="02AD7B6D"/>
    <w:rsid w:val="02CF51D6"/>
    <w:rsid w:val="031B193D"/>
    <w:rsid w:val="03411786"/>
    <w:rsid w:val="03530445"/>
    <w:rsid w:val="03BF6D3B"/>
    <w:rsid w:val="043F4E36"/>
    <w:rsid w:val="04454508"/>
    <w:rsid w:val="045A7CE4"/>
    <w:rsid w:val="045B7486"/>
    <w:rsid w:val="04FC0E16"/>
    <w:rsid w:val="051C31FE"/>
    <w:rsid w:val="052F1AA3"/>
    <w:rsid w:val="05537FB2"/>
    <w:rsid w:val="055E440E"/>
    <w:rsid w:val="05BB125F"/>
    <w:rsid w:val="05DB11B0"/>
    <w:rsid w:val="05E43FB4"/>
    <w:rsid w:val="05EF132D"/>
    <w:rsid w:val="05F41140"/>
    <w:rsid w:val="06300709"/>
    <w:rsid w:val="065215F2"/>
    <w:rsid w:val="06742A8E"/>
    <w:rsid w:val="06A37A4F"/>
    <w:rsid w:val="06AA09E1"/>
    <w:rsid w:val="06C70933"/>
    <w:rsid w:val="072518D5"/>
    <w:rsid w:val="072639A0"/>
    <w:rsid w:val="077A6B54"/>
    <w:rsid w:val="07965DBF"/>
    <w:rsid w:val="07BA0B73"/>
    <w:rsid w:val="07EB2B23"/>
    <w:rsid w:val="082425D6"/>
    <w:rsid w:val="08733B49"/>
    <w:rsid w:val="08D405B6"/>
    <w:rsid w:val="091A7579"/>
    <w:rsid w:val="09383E5F"/>
    <w:rsid w:val="09774055"/>
    <w:rsid w:val="0993751D"/>
    <w:rsid w:val="099B76A6"/>
    <w:rsid w:val="0A3249DF"/>
    <w:rsid w:val="0A3B0F6F"/>
    <w:rsid w:val="0A8549DF"/>
    <w:rsid w:val="0ACA4368"/>
    <w:rsid w:val="0B2B5D8A"/>
    <w:rsid w:val="0B655200"/>
    <w:rsid w:val="0BF24FC8"/>
    <w:rsid w:val="0BFA625D"/>
    <w:rsid w:val="0C1D1E07"/>
    <w:rsid w:val="0C743ED2"/>
    <w:rsid w:val="0CFA5FA7"/>
    <w:rsid w:val="0D0E6BD8"/>
    <w:rsid w:val="0D3015AF"/>
    <w:rsid w:val="0D6C7F83"/>
    <w:rsid w:val="0D961160"/>
    <w:rsid w:val="0D993D7D"/>
    <w:rsid w:val="0E134529"/>
    <w:rsid w:val="0E8661B4"/>
    <w:rsid w:val="0EA10771"/>
    <w:rsid w:val="0EC36DC9"/>
    <w:rsid w:val="0EE70185"/>
    <w:rsid w:val="0F051744"/>
    <w:rsid w:val="0F6047DA"/>
    <w:rsid w:val="0F6374B4"/>
    <w:rsid w:val="0F927700"/>
    <w:rsid w:val="0FAC1A3D"/>
    <w:rsid w:val="0FB64B27"/>
    <w:rsid w:val="0FF64F72"/>
    <w:rsid w:val="0FFC3E38"/>
    <w:rsid w:val="10282537"/>
    <w:rsid w:val="10AE21E3"/>
    <w:rsid w:val="10F16BDD"/>
    <w:rsid w:val="10FE3B2B"/>
    <w:rsid w:val="118D4DF5"/>
    <w:rsid w:val="11F15131"/>
    <w:rsid w:val="128D4C35"/>
    <w:rsid w:val="129838AD"/>
    <w:rsid w:val="12B3756B"/>
    <w:rsid w:val="12C14537"/>
    <w:rsid w:val="12D44027"/>
    <w:rsid w:val="13010DA5"/>
    <w:rsid w:val="130E1444"/>
    <w:rsid w:val="13125DD7"/>
    <w:rsid w:val="131946BD"/>
    <w:rsid w:val="133E6B6E"/>
    <w:rsid w:val="14065285"/>
    <w:rsid w:val="140D51A5"/>
    <w:rsid w:val="143057D0"/>
    <w:rsid w:val="144E513F"/>
    <w:rsid w:val="147A2111"/>
    <w:rsid w:val="148C2B61"/>
    <w:rsid w:val="14BF5EF2"/>
    <w:rsid w:val="151F7CCC"/>
    <w:rsid w:val="15345C2F"/>
    <w:rsid w:val="15721F22"/>
    <w:rsid w:val="1599762E"/>
    <w:rsid w:val="15B77487"/>
    <w:rsid w:val="1619168C"/>
    <w:rsid w:val="165B74D5"/>
    <w:rsid w:val="16D51D5E"/>
    <w:rsid w:val="16E15B36"/>
    <w:rsid w:val="16E4298E"/>
    <w:rsid w:val="172824C9"/>
    <w:rsid w:val="174E4EF6"/>
    <w:rsid w:val="1779786B"/>
    <w:rsid w:val="178C2322"/>
    <w:rsid w:val="17A16EEE"/>
    <w:rsid w:val="17BE0CFE"/>
    <w:rsid w:val="17D30993"/>
    <w:rsid w:val="17F96417"/>
    <w:rsid w:val="18000486"/>
    <w:rsid w:val="180A2AA5"/>
    <w:rsid w:val="181E1E18"/>
    <w:rsid w:val="189311AD"/>
    <w:rsid w:val="189D01C4"/>
    <w:rsid w:val="189D3650"/>
    <w:rsid w:val="195822D0"/>
    <w:rsid w:val="199B3342"/>
    <w:rsid w:val="1A67749A"/>
    <w:rsid w:val="1A6D12A0"/>
    <w:rsid w:val="1A733EA2"/>
    <w:rsid w:val="1ACE6835"/>
    <w:rsid w:val="1B091D43"/>
    <w:rsid w:val="1B1B65A3"/>
    <w:rsid w:val="1B8F1283"/>
    <w:rsid w:val="1BE211DE"/>
    <w:rsid w:val="1CE343B6"/>
    <w:rsid w:val="1DA1693A"/>
    <w:rsid w:val="1DC83D04"/>
    <w:rsid w:val="1E1C689E"/>
    <w:rsid w:val="1E4578D9"/>
    <w:rsid w:val="1E6420D0"/>
    <w:rsid w:val="1E77432A"/>
    <w:rsid w:val="1E8A0CE0"/>
    <w:rsid w:val="1EB607F9"/>
    <w:rsid w:val="1F0120C3"/>
    <w:rsid w:val="1F6E5EDB"/>
    <w:rsid w:val="1F7B45B8"/>
    <w:rsid w:val="1F8035D2"/>
    <w:rsid w:val="1FCD2AD2"/>
    <w:rsid w:val="1FEB2272"/>
    <w:rsid w:val="20047601"/>
    <w:rsid w:val="20801003"/>
    <w:rsid w:val="20887FDF"/>
    <w:rsid w:val="20DE45E7"/>
    <w:rsid w:val="20F57F82"/>
    <w:rsid w:val="210F19A5"/>
    <w:rsid w:val="21723CF1"/>
    <w:rsid w:val="21747DA7"/>
    <w:rsid w:val="21D83AE1"/>
    <w:rsid w:val="21E8421C"/>
    <w:rsid w:val="223546FD"/>
    <w:rsid w:val="22527C45"/>
    <w:rsid w:val="2297153B"/>
    <w:rsid w:val="22B1763C"/>
    <w:rsid w:val="22BE0574"/>
    <w:rsid w:val="230611B7"/>
    <w:rsid w:val="230A4385"/>
    <w:rsid w:val="231A54EA"/>
    <w:rsid w:val="23553607"/>
    <w:rsid w:val="2382385A"/>
    <w:rsid w:val="23F012A5"/>
    <w:rsid w:val="2422671B"/>
    <w:rsid w:val="243B10BE"/>
    <w:rsid w:val="2450090C"/>
    <w:rsid w:val="24904ED3"/>
    <w:rsid w:val="24D834DF"/>
    <w:rsid w:val="24E44F86"/>
    <w:rsid w:val="252B600F"/>
    <w:rsid w:val="25417027"/>
    <w:rsid w:val="257858B7"/>
    <w:rsid w:val="25B655A5"/>
    <w:rsid w:val="2641681F"/>
    <w:rsid w:val="265A27C0"/>
    <w:rsid w:val="26862BE0"/>
    <w:rsid w:val="268B0864"/>
    <w:rsid w:val="26A201B8"/>
    <w:rsid w:val="26C130F6"/>
    <w:rsid w:val="26E83D9E"/>
    <w:rsid w:val="270E4BD5"/>
    <w:rsid w:val="27204D28"/>
    <w:rsid w:val="274C2D35"/>
    <w:rsid w:val="274E4B2D"/>
    <w:rsid w:val="27700E23"/>
    <w:rsid w:val="27D956A6"/>
    <w:rsid w:val="2819635F"/>
    <w:rsid w:val="285B1BDA"/>
    <w:rsid w:val="286B34B1"/>
    <w:rsid w:val="28DB1628"/>
    <w:rsid w:val="291E72B6"/>
    <w:rsid w:val="293D0BFD"/>
    <w:rsid w:val="29A1766C"/>
    <w:rsid w:val="29FF33C4"/>
    <w:rsid w:val="2A1B5CC8"/>
    <w:rsid w:val="2A3F1E68"/>
    <w:rsid w:val="2A816FEA"/>
    <w:rsid w:val="2AB853F2"/>
    <w:rsid w:val="2B281B31"/>
    <w:rsid w:val="2B29625E"/>
    <w:rsid w:val="2B3921F7"/>
    <w:rsid w:val="2B5D2734"/>
    <w:rsid w:val="2B6269BD"/>
    <w:rsid w:val="2BB070B5"/>
    <w:rsid w:val="2BF97B5C"/>
    <w:rsid w:val="2BFD658A"/>
    <w:rsid w:val="2C060BF6"/>
    <w:rsid w:val="2C626E4D"/>
    <w:rsid w:val="2C8228DC"/>
    <w:rsid w:val="2CD22075"/>
    <w:rsid w:val="2DB95ECF"/>
    <w:rsid w:val="2DD22709"/>
    <w:rsid w:val="2E394138"/>
    <w:rsid w:val="2E551B46"/>
    <w:rsid w:val="2E6146E7"/>
    <w:rsid w:val="2E694D21"/>
    <w:rsid w:val="2EA2640F"/>
    <w:rsid w:val="2EB36E70"/>
    <w:rsid w:val="2EB54F83"/>
    <w:rsid w:val="2ECA38D8"/>
    <w:rsid w:val="2EDE4933"/>
    <w:rsid w:val="2F0D6E28"/>
    <w:rsid w:val="2F3B11E0"/>
    <w:rsid w:val="2F6A5057"/>
    <w:rsid w:val="2F6D3FB3"/>
    <w:rsid w:val="2FAB22B8"/>
    <w:rsid w:val="300D507E"/>
    <w:rsid w:val="302476CB"/>
    <w:rsid w:val="303D243E"/>
    <w:rsid w:val="30B02A1E"/>
    <w:rsid w:val="30F64BCF"/>
    <w:rsid w:val="311A0BF5"/>
    <w:rsid w:val="31546454"/>
    <w:rsid w:val="31DC70DA"/>
    <w:rsid w:val="31E0344B"/>
    <w:rsid w:val="3210601C"/>
    <w:rsid w:val="32B70920"/>
    <w:rsid w:val="32C2514B"/>
    <w:rsid w:val="32C47714"/>
    <w:rsid w:val="32FB4496"/>
    <w:rsid w:val="33842BE5"/>
    <w:rsid w:val="3403656B"/>
    <w:rsid w:val="352523C9"/>
    <w:rsid w:val="353161F5"/>
    <w:rsid w:val="35403743"/>
    <w:rsid w:val="3541684F"/>
    <w:rsid w:val="358559D1"/>
    <w:rsid w:val="35981A59"/>
    <w:rsid w:val="35C20DD9"/>
    <w:rsid w:val="35EB61FF"/>
    <w:rsid w:val="36193849"/>
    <w:rsid w:val="36500051"/>
    <w:rsid w:val="365F2FFD"/>
    <w:rsid w:val="36D10B31"/>
    <w:rsid w:val="36E47FFC"/>
    <w:rsid w:val="36F40E2F"/>
    <w:rsid w:val="37284FAB"/>
    <w:rsid w:val="37722735"/>
    <w:rsid w:val="377A35A5"/>
    <w:rsid w:val="378900E7"/>
    <w:rsid w:val="37C21810"/>
    <w:rsid w:val="380F0DF4"/>
    <w:rsid w:val="381D4E95"/>
    <w:rsid w:val="38426466"/>
    <w:rsid w:val="38684430"/>
    <w:rsid w:val="38DC108D"/>
    <w:rsid w:val="38EA6674"/>
    <w:rsid w:val="394F0B85"/>
    <w:rsid w:val="398A2162"/>
    <w:rsid w:val="39C66D81"/>
    <w:rsid w:val="3A362570"/>
    <w:rsid w:val="3A45544D"/>
    <w:rsid w:val="3A91304F"/>
    <w:rsid w:val="3AC61717"/>
    <w:rsid w:val="3B2361C8"/>
    <w:rsid w:val="3B497799"/>
    <w:rsid w:val="3B791AB6"/>
    <w:rsid w:val="3B7B4C8D"/>
    <w:rsid w:val="3BD61CE8"/>
    <w:rsid w:val="3BFC4ABB"/>
    <w:rsid w:val="3C247BAC"/>
    <w:rsid w:val="3C472E1B"/>
    <w:rsid w:val="3C560CAD"/>
    <w:rsid w:val="3C944D33"/>
    <w:rsid w:val="3CD841A4"/>
    <w:rsid w:val="3CE420B6"/>
    <w:rsid w:val="3D1A6BE8"/>
    <w:rsid w:val="3D4937DA"/>
    <w:rsid w:val="3D966D8E"/>
    <w:rsid w:val="3D9B337A"/>
    <w:rsid w:val="3DAD517E"/>
    <w:rsid w:val="3E315137"/>
    <w:rsid w:val="3E3D3F8B"/>
    <w:rsid w:val="3E4E1565"/>
    <w:rsid w:val="3E58545E"/>
    <w:rsid w:val="3E735C36"/>
    <w:rsid w:val="3EBD26BB"/>
    <w:rsid w:val="3EE933FD"/>
    <w:rsid w:val="3F477222"/>
    <w:rsid w:val="3F76538C"/>
    <w:rsid w:val="3F9E12BA"/>
    <w:rsid w:val="3FD21FD0"/>
    <w:rsid w:val="40117A36"/>
    <w:rsid w:val="402B434A"/>
    <w:rsid w:val="4032550F"/>
    <w:rsid w:val="4077471C"/>
    <w:rsid w:val="40D85849"/>
    <w:rsid w:val="40EE1601"/>
    <w:rsid w:val="412361A2"/>
    <w:rsid w:val="413E0402"/>
    <w:rsid w:val="414D7DB1"/>
    <w:rsid w:val="41B176D5"/>
    <w:rsid w:val="41CC5B75"/>
    <w:rsid w:val="41EA24A3"/>
    <w:rsid w:val="42213106"/>
    <w:rsid w:val="426B511B"/>
    <w:rsid w:val="426C77B9"/>
    <w:rsid w:val="42B10B28"/>
    <w:rsid w:val="42B517B4"/>
    <w:rsid w:val="42DD57E4"/>
    <w:rsid w:val="43102993"/>
    <w:rsid w:val="431346E8"/>
    <w:rsid w:val="43136BA5"/>
    <w:rsid w:val="435E1E9E"/>
    <w:rsid w:val="444D438D"/>
    <w:rsid w:val="4452279A"/>
    <w:rsid w:val="44C602C6"/>
    <w:rsid w:val="44FD52F5"/>
    <w:rsid w:val="455D6E17"/>
    <w:rsid w:val="45675033"/>
    <w:rsid w:val="456F2147"/>
    <w:rsid w:val="4590199F"/>
    <w:rsid w:val="45B11C8E"/>
    <w:rsid w:val="45C7635F"/>
    <w:rsid w:val="46366F85"/>
    <w:rsid w:val="465D0259"/>
    <w:rsid w:val="46773E53"/>
    <w:rsid w:val="46C312E9"/>
    <w:rsid w:val="46D02A05"/>
    <w:rsid w:val="4730263D"/>
    <w:rsid w:val="473B54A1"/>
    <w:rsid w:val="473C3725"/>
    <w:rsid w:val="4756442C"/>
    <w:rsid w:val="47671653"/>
    <w:rsid w:val="477E4B57"/>
    <w:rsid w:val="47BB77C8"/>
    <w:rsid w:val="47EF00FD"/>
    <w:rsid w:val="48153270"/>
    <w:rsid w:val="483008AE"/>
    <w:rsid w:val="48803D09"/>
    <w:rsid w:val="48CA7EF5"/>
    <w:rsid w:val="48E13008"/>
    <w:rsid w:val="493803D1"/>
    <w:rsid w:val="495F0FB9"/>
    <w:rsid w:val="496D6584"/>
    <w:rsid w:val="49792C6C"/>
    <w:rsid w:val="49B32840"/>
    <w:rsid w:val="49CE07DD"/>
    <w:rsid w:val="4A193045"/>
    <w:rsid w:val="4A576134"/>
    <w:rsid w:val="4A656E45"/>
    <w:rsid w:val="4A813A0A"/>
    <w:rsid w:val="4AE24697"/>
    <w:rsid w:val="4B8C6198"/>
    <w:rsid w:val="4BA32DDE"/>
    <w:rsid w:val="4BA76C1F"/>
    <w:rsid w:val="4BFF5A65"/>
    <w:rsid w:val="4C500880"/>
    <w:rsid w:val="4CDF49D2"/>
    <w:rsid w:val="4D015F19"/>
    <w:rsid w:val="4D2232E0"/>
    <w:rsid w:val="4DB74E97"/>
    <w:rsid w:val="4DDF3EC1"/>
    <w:rsid w:val="4E291006"/>
    <w:rsid w:val="4E3B363F"/>
    <w:rsid w:val="4E4F2DA9"/>
    <w:rsid w:val="4E605AF4"/>
    <w:rsid w:val="4EB373EA"/>
    <w:rsid w:val="4EF40C23"/>
    <w:rsid w:val="4F552060"/>
    <w:rsid w:val="50601567"/>
    <w:rsid w:val="51641309"/>
    <w:rsid w:val="51774653"/>
    <w:rsid w:val="51994022"/>
    <w:rsid w:val="51B13D13"/>
    <w:rsid w:val="51BE100F"/>
    <w:rsid w:val="51D81308"/>
    <w:rsid w:val="51DF140C"/>
    <w:rsid w:val="51E04330"/>
    <w:rsid w:val="52027698"/>
    <w:rsid w:val="520E7B87"/>
    <w:rsid w:val="525D0501"/>
    <w:rsid w:val="525F3A09"/>
    <w:rsid w:val="52EF4851"/>
    <w:rsid w:val="52F45A12"/>
    <w:rsid w:val="53230923"/>
    <w:rsid w:val="53BF452D"/>
    <w:rsid w:val="53C95F0F"/>
    <w:rsid w:val="548D1D8E"/>
    <w:rsid w:val="54AD2CFB"/>
    <w:rsid w:val="55213B11"/>
    <w:rsid w:val="5540344C"/>
    <w:rsid w:val="554F44C0"/>
    <w:rsid w:val="556550DF"/>
    <w:rsid w:val="55656DF8"/>
    <w:rsid w:val="556F2A5E"/>
    <w:rsid w:val="55790DE3"/>
    <w:rsid w:val="55825A97"/>
    <w:rsid w:val="56287153"/>
    <w:rsid w:val="56E20D30"/>
    <w:rsid w:val="56E34E5B"/>
    <w:rsid w:val="56FD46B0"/>
    <w:rsid w:val="571A25B5"/>
    <w:rsid w:val="572F5ECA"/>
    <w:rsid w:val="5760107F"/>
    <w:rsid w:val="57825051"/>
    <w:rsid w:val="57843F57"/>
    <w:rsid w:val="57CA5EF0"/>
    <w:rsid w:val="57E7691D"/>
    <w:rsid w:val="57E804E8"/>
    <w:rsid w:val="57F85824"/>
    <w:rsid w:val="582A20F3"/>
    <w:rsid w:val="583D57C7"/>
    <w:rsid w:val="58405527"/>
    <w:rsid w:val="586816B1"/>
    <w:rsid w:val="586D0491"/>
    <w:rsid w:val="586F719B"/>
    <w:rsid w:val="58854D33"/>
    <w:rsid w:val="58A813E8"/>
    <w:rsid w:val="58EC2D80"/>
    <w:rsid w:val="58ED2EC1"/>
    <w:rsid w:val="594E70AB"/>
    <w:rsid w:val="59863D66"/>
    <w:rsid w:val="59A92881"/>
    <w:rsid w:val="59D74A2B"/>
    <w:rsid w:val="59E93D13"/>
    <w:rsid w:val="59FB218C"/>
    <w:rsid w:val="5A025D0B"/>
    <w:rsid w:val="5A1B04EC"/>
    <w:rsid w:val="5A3A68B2"/>
    <w:rsid w:val="5A5A4C24"/>
    <w:rsid w:val="5AAF7B52"/>
    <w:rsid w:val="5AB078C4"/>
    <w:rsid w:val="5ABD6BBC"/>
    <w:rsid w:val="5B1E5FDD"/>
    <w:rsid w:val="5B3A5E8D"/>
    <w:rsid w:val="5B4B2ED8"/>
    <w:rsid w:val="5B5844FA"/>
    <w:rsid w:val="5B6F168B"/>
    <w:rsid w:val="5BE2651D"/>
    <w:rsid w:val="5C230025"/>
    <w:rsid w:val="5C333BA8"/>
    <w:rsid w:val="5C7C5EBE"/>
    <w:rsid w:val="5CA435BA"/>
    <w:rsid w:val="5CC37267"/>
    <w:rsid w:val="5CC679F0"/>
    <w:rsid w:val="5CD55CF3"/>
    <w:rsid w:val="5D09525C"/>
    <w:rsid w:val="5D106BA5"/>
    <w:rsid w:val="5D555452"/>
    <w:rsid w:val="5D7A2167"/>
    <w:rsid w:val="5DA04655"/>
    <w:rsid w:val="5DAB0D98"/>
    <w:rsid w:val="5DD479AC"/>
    <w:rsid w:val="5DE81946"/>
    <w:rsid w:val="5E2F678B"/>
    <w:rsid w:val="5E510A98"/>
    <w:rsid w:val="5E646B2E"/>
    <w:rsid w:val="5E885739"/>
    <w:rsid w:val="5EA374AE"/>
    <w:rsid w:val="5EF04FC6"/>
    <w:rsid w:val="5F245619"/>
    <w:rsid w:val="5F61747F"/>
    <w:rsid w:val="5FAE1D45"/>
    <w:rsid w:val="5FD77324"/>
    <w:rsid w:val="5FEA2932"/>
    <w:rsid w:val="608B3448"/>
    <w:rsid w:val="60B3320C"/>
    <w:rsid w:val="60CB33FC"/>
    <w:rsid w:val="60E20443"/>
    <w:rsid w:val="60E676B9"/>
    <w:rsid w:val="614B5652"/>
    <w:rsid w:val="61574503"/>
    <w:rsid w:val="61AE0603"/>
    <w:rsid w:val="61B431F8"/>
    <w:rsid w:val="61C10F25"/>
    <w:rsid w:val="61C70440"/>
    <w:rsid w:val="61C93174"/>
    <w:rsid w:val="61E57051"/>
    <w:rsid w:val="61F02287"/>
    <w:rsid w:val="62307C09"/>
    <w:rsid w:val="62380013"/>
    <w:rsid w:val="625E6FF2"/>
    <w:rsid w:val="62FA61FF"/>
    <w:rsid w:val="6351505E"/>
    <w:rsid w:val="6366152F"/>
    <w:rsid w:val="64841A47"/>
    <w:rsid w:val="64A61764"/>
    <w:rsid w:val="64AC79C6"/>
    <w:rsid w:val="6507087B"/>
    <w:rsid w:val="653E341C"/>
    <w:rsid w:val="65FE0097"/>
    <w:rsid w:val="663F32AC"/>
    <w:rsid w:val="66996E60"/>
    <w:rsid w:val="67A65C8F"/>
    <w:rsid w:val="67B977FD"/>
    <w:rsid w:val="686F6EE7"/>
    <w:rsid w:val="6882582D"/>
    <w:rsid w:val="68941116"/>
    <w:rsid w:val="68A37842"/>
    <w:rsid w:val="68AC4C8C"/>
    <w:rsid w:val="68ED4467"/>
    <w:rsid w:val="690B5619"/>
    <w:rsid w:val="69857FEC"/>
    <w:rsid w:val="699B7C24"/>
    <w:rsid w:val="69E00423"/>
    <w:rsid w:val="69FE41EA"/>
    <w:rsid w:val="6AB073D9"/>
    <w:rsid w:val="6ABF34A1"/>
    <w:rsid w:val="6AD1785E"/>
    <w:rsid w:val="6AD761A9"/>
    <w:rsid w:val="6AEB76C4"/>
    <w:rsid w:val="6AF8171C"/>
    <w:rsid w:val="6AF93DDC"/>
    <w:rsid w:val="6AFE481C"/>
    <w:rsid w:val="6B122514"/>
    <w:rsid w:val="6BA44017"/>
    <w:rsid w:val="6BBE3F5C"/>
    <w:rsid w:val="6C1A0873"/>
    <w:rsid w:val="6C220E25"/>
    <w:rsid w:val="6C3E5396"/>
    <w:rsid w:val="6C5454B7"/>
    <w:rsid w:val="6C944DBB"/>
    <w:rsid w:val="6CD11C7F"/>
    <w:rsid w:val="6CEA5B4E"/>
    <w:rsid w:val="6CF77BB1"/>
    <w:rsid w:val="6D0231B7"/>
    <w:rsid w:val="6D14259B"/>
    <w:rsid w:val="6D1D7E02"/>
    <w:rsid w:val="6D7E5723"/>
    <w:rsid w:val="6DBC0A51"/>
    <w:rsid w:val="6DBD0E96"/>
    <w:rsid w:val="6E49293D"/>
    <w:rsid w:val="6E5D4E97"/>
    <w:rsid w:val="6E5E0B1C"/>
    <w:rsid w:val="6EA6704D"/>
    <w:rsid w:val="6F225150"/>
    <w:rsid w:val="6F3321C2"/>
    <w:rsid w:val="6F48387A"/>
    <w:rsid w:val="6F976FA2"/>
    <w:rsid w:val="6FA94C19"/>
    <w:rsid w:val="70347376"/>
    <w:rsid w:val="70634AF0"/>
    <w:rsid w:val="708B7A80"/>
    <w:rsid w:val="711413F6"/>
    <w:rsid w:val="71191F63"/>
    <w:rsid w:val="718109AF"/>
    <w:rsid w:val="71D272E0"/>
    <w:rsid w:val="72066D4A"/>
    <w:rsid w:val="726F701E"/>
    <w:rsid w:val="72895FDA"/>
    <w:rsid w:val="72966360"/>
    <w:rsid w:val="72E03B3A"/>
    <w:rsid w:val="72F84EF9"/>
    <w:rsid w:val="73513FEA"/>
    <w:rsid w:val="73610BA8"/>
    <w:rsid w:val="73712506"/>
    <w:rsid w:val="73715512"/>
    <w:rsid w:val="73793F50"/>
    <w:rsid w:val="73D03795"/>
    <w:rsid w:val="73D52F25"/>
    <w:rsid w:val="73D72AAA"/>
    <w:rsid w:val="74121BEF"/>
    <w:rsid w:val="745D771F"/>
    <w:rsid w:val="747719FB"/>
    <w:rsid w:val="74971E65"/>
    <w:rsid w:val="74B7343B"/>
    <w:rsid w:val="74E06B37"/>
    <w:rsid w:val="74EF1BD0"/>
    <w:rsid w:val="75410F25"/>
    <w:rsid w:val="754F60A3"/>
    <w:rsid w:val="75840CDB"/>
    <w:rsid w:val="758F761A"/>
    <w:rsid w:val="75973C83"/>
    <w:rsid w:val="75AC16FF"/>
    <w:rsid w:val="768006D9"/>
    <w:rsid w:val="76EF36DF"/>
    <w:rsid w:val="772269FE"/>
    <w:rsid w:val="77406A37"/>
    <w:rsid w:val="77422BFC"/>
    <w:rsid w:val="775F1E98"/>
    <w:rsid w:val="778B58FC"/>
    <w:rsid w:val="778B5A44"/>
    <w:rsid w:val="779A07AD"/>
    <w:rsid w:val="779D6F8B"/>
    <w:rsid w:val="782C1835"/>
    <w:rsid w:val="78330158"/>
    <w:rsid w:val="78735223"/>
    <w:rsid w:val="787902D1"/>
    <w:rsid w:val="78B62F17"/>
    <w:rsid w:val="78D01326"/>
    <w:rsid w:val="79244346"/>
    <w:rsid w:val="79524561"/>
    <w:rsid w:val="797D623E"/>
    <w:rsid w:val="79814B54"/>
    <w:rsid w:val="79C45ABD"/>
    <w:rsid w:val="7A0C19CE"/>
    <w:rsid w:val="7A412DCF"/>
    <w:rsid w:val="7A9C5F41"/>
    <w:rsid w:val="7AEA77C0"/>
    <w:rsid w:val="7AF03066"/>
    <w:rsid w:val="7AF37731"/>
    <w:rsid w:val="7B1D46C1"/>
    <w:rsid w:val="7B3F2E23"/>
    <w:rsid w:val="7B8444A7"/>
    <w:rsid w:val="7B89345D"/>
    <w:rsid w:val="7C091F3A"/>
    <w:rsid w:val="7C2D79D7"/>
    <w:rsid w:val="7C597D46"/>
    <w:rsid w:val="7C5C2852"/>
    <w:rsid w:val="7C793BB7"/>
    <w:rsid w:val="7CA5561C"/>
    <w:rsid w:val="7CC77E2B"/>
    <w:rsid w:val="7D0340D5"/>
    <w:rsid w:val="7D670C83"/>
    <w:rsid w:val="7D79782F"/>
    <w:rsid w:val="7D936C28"/>
    <w:rsid w:val="7DB33ABE"/>
    <w:rsid w:val="7DC7702B"/>
    <w:rsid w:val="7DF54524"/>
    <w:rsid w:val="7DFB0B44"/>
    <w:rsid w:val="7EED3671"/>
    <w:rsid w:val="7EF07166"/>
    <w:rsid w:val="7F0A37E7"/>
    <w:rsid w:val="7F1311CD"/>
    <w:rsid w:val="7F2507F7"/>
    <w:rsid w:val="7FD906C9"/>
    <w:rsid w:val="7FEB628B"/>
    <w:rsid w:val="7FF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 w:line="280" w:lineRule="exact"/>
      <w:jc w:val="both"/>
      <w:outlineLvl w:val="1"/>
    </w:pPr>
    <w:rPr>
      <w:rFonts w:ascii="宋体" w:hAnsi="宋体" w:cs="Arial"/>
      <w:b/>
      <w:bCs/>
      <w:kern w:val="0"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tabs>
        <w:tab w:val="left" w:pos="720"/>
      </w:tabs>
      <w:spacing w:before="260" w:after="260" w:line="416" w:lineRule="auto"/>
      <w:ind w:left="720" w:hanging="720"/>
      <w:jc w:val="both"/>
      <w:outlineLvl w:val="2"/>
    </w:pPr>
    <w:rPr>
      <w:rFonts w:eastAsia="宋体"/>
      <w:b/>
      <w:bCs/>
      <w:kern w:val="2"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autoRedefine/>
    <w:qFormat/>
    <w:uiPriority w:val="20"/>
    <w:rPr>
      <w:i/>
    </w:r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8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 cmpd="sng">
          <a:solidFill>
            <a:schemeClr val="tx1"/>
          </a:solidFill>
          <a:prstDash val="solid"/>
        </a:ln>
      </a:spPr>
      <a:bodyPr/>
      <a:lstStyle/>
      <a:style>
        <a:lnRef idx="2">
          <a:schemeClr val="accent1"/>
        </a:lnRef>
        <a:fillRef idx="0">
          <a:srgbClr val="FFFFFF"/>
        </a:fillRef>
        <a:effectRef idx="0">
          <a:srgbClr val="FFFFFF"/>
        </a:effectRef>
        <a:fontRef idx="minor">
          <a:schemeClr val="tx1"/>
        </a:fontRef>
      </a:style>
    </a:lnDef>
    <a:txDef>
      <a:spPr>
        <a:solidFill>
          <a:schemeClr val="lt1"/>
        </a:solidFill>
        <a:ln w="9525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AB040-B1EA-434F-A7D9-C802D773C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1168</Words>
  <Characters>1471</Characters>
  <Lines>14</Lines>
  <Paragraphs>3</Paragraphs>
  <TotalTime>48</TotalTime>
  <ScaleCrop>false</ScaleCrop>
  <LinksUpToDate>false</LinksUpToDate>
  <CharactersWithSpaces>1631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2018-10-10T03:29:00Z</dcterms:created>
  <dc:creator>Administrator</dc:creator>
  <cp:lastModifiedBy>Nina Zhou</cp:lastModifiedBy>
  <cp:lastPrinted>2023-07-11T00:30:00Z</cp:lastPrinted>
  <dcterms:modified xsi:type="dcterms:W3CDTF">2024-10-30T07:49:32Z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46208D66424144E69D9450A1576FBCC0_13</vt:lpwstr>
  </property>
</Properties>
</file>